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CF427" w14:textId="1F703934" w:rsidR="00326301" w:rsidRPr="001F64A8" w:rsidRDefault="00E03B93" w:rsidP="00326301">
      <w:pPr>
        <w:rPr>
          <w:rFonts w:ascii="TH SarabunIT๙" w:eastAsia="AngsanaUPC-Bold" w:hAnsi="TH SarabunIT๙" w:cs="TH SarabunIT๙"/>
          <w:b/>
          <w:bCs/>
          <w:color w:val="009900"/>
          <w:sz w:val="36"/>
          <w:szCs w:val="36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1CFF9201" wp14:editId="7C7180A5">
                <wp:simplePos x="0" y="0"/>
                <wp:positionH relativeFrom="column">
                  <wp:posOffset>46990</wp:posOffset>
                </wp:positionH>
                <wp:positionV relativeFrom="paragraph">
                  <wp:posOffset>358140</wp:posOffset>
                </wp:positionV>
                <wp:extent cx="5695950" cy="8709660"/>
                <wp:effectExtent l="0" t="0" r="19050" b="15240"/>
                <wp:wrapNone/>
                <wp:docPr id="1906786346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8709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C7710" w14:textId="77777777" w:rsidR="00326301" w:rsidRDefault="00326301" w:rsidP="003263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F9201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3.7pt;margin-top:28.2pt;width:448.5pt;height:685.8pt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" fillcolor="white [3201]" strokeweight=".5pt">
                <v:textbox>
                  <w:txbxContent>
                    <w:p w14:paraId="50DC7710" w14:textId="77777777" w:rsidR="00326301" w:rsidRDefault="00326301" w:rsidP="00326301"/>
                  </w:txbxContent>
                </v:textbox>
              </v:shape>
            </w:pict>
          </mc:Fallback>
        </mc:AlternateContent>
      </w:r>
      <w:r w:rsidR="008F6700">
        <w:rPr>
          <w:noProof/>
        </w:rPr>
        <mc:AlternateContent>
          <mc:Choice Requires="wps">
            <w:drawing>
              <wp:anchor distT="45720" distB="45720" distL="114300" distR="114300" simplePos="0" relativeHeight="251632640" behindDoc="0" locked="0" layoutInCell="1" allowOverlap="1" wp14:anchorId="2E14F552" wp14:editId="5FBCD8F0">
                <wp:simplePos x="0" y="0"/>
                <wp:positionH relativeFrom="column">
                  <wp:posOffset>3966210</wp:posOffset>
                </wp:positionH>
                <wp:positionV relativeFrom="paragraph">
                  <wp:posOffset>-685800</wp:posOffset>
                </wp:positionV>
                <wp:extent cx="1774190" cy="955675"/>
                <wp:effectExtent l="0" t="0" r="16510" b="15875"/>
                <wp:wrapNone/>
                <wp:docPr id="4104912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41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57312" w14:textId="77777777" w:rsidR="008F6700" w:rsidRPr="008F6700" w:rsidRDefault="008F6700" w:rsidP="008F6700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8F67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เล่มแบบประเมินผลงาน</w:t>
                            </w:r>
                          </w:p>
                          <w:p w14:paraId="32AC6E6E" w14:textId="77777777" w:rsidR="008F6700" w:rsidRPr="008F6700" w:rsidRDefault="008F6700" w:rsidP="008F6700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8F67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(ผลงานวิจัย)</w:t>
                            </w:r>
                          </w:p>
                          <w:p w14:paraId="1C15333A" w14:textId="2F1859DA" w:rsidR="008F6700" w:rsidRPr="008F6700" w:rsidRDefault="008F6700" w:rsidP="008F6700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8F67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ฉบับปรับปรุงครั้งที่ </w:t>
                            </w:r>
                            <w:r w:rsidR="00FC601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5</w:t>
                            </w:r>
                          </w:p>
                          <w:p w14:paraId="5AAA4316" w14:textId="1AD9536F" w:rsidR="00326301" w:rsidRPr="00DF6162" w:rsidRDefault="008F6700" w:rsidP="008F6700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8F67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วันที่ </w:t>
                            </w:r>
                            <w:r w:rsidR="00FC601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24 มกราคม</w:t>
                            </w:r>
                            <w:r w:rsidRPr="008F67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8F670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256</w:t>
                            </w:r>
                            <w:r w:rsidR="007B00A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4F552" id="Text Box 2" o:spid="_x0000_s1027" type="#_x0000_t202" style="position:absolute;margin-left:312.3pt;margin-top:-54pt;width:139.7pt;height:75.25pt;z-index: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">
                <v:textbox>
                  <w:txbxContent>
                    <w:p w14:paraId="57D57312" w14:textId="77777777" w:rsidR="008F6700" w:rsidRPr="008F6700" w:rsidRDefault="008F6700" w:rsidP="008F6700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8F670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เล่มแบบประเมินผลงาน</w:t>
                      </w:r>
                    </w:p>
                    <w:p w14:paraId="32AC6E6E" w14:textId="77777777" w:rsidR="008F6700" w:rsidRPr="008F6700" w:rsidRDefault="008F6700" w:rsidP="008F6700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8F670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(ผลงานวิจัย)</w:t>
                      </w:r>
                    </w:p>
                    <w:p w14:paraId="1C15333A" w14:textId="2F1859DA" w:rsidR="008F6700" w:rsidRPr="008F6700" w:rsidRDefault="008F6700" w:rsidP="008F6700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8F670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ฉบับปรับปรุงครั้งที่ </w:t>
                      </w:r>
                      <w:r w:rsidR="00FC601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5</w:t>
                      </w:r>
                    </w:p>
                    <w:p w14:paraId="5AAA4316" w14:textId="1AD9536F" w:rsidR="00326301" w:rsidRPr="00DF6162" w:rsidRDefault="008F6700" w:rsidP="008F6700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8F670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วันที่ </w:t>
                      </w:r>
                      <w:r w:rsidR="00FC601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24 มกราคม</w:t>
                      </w:r>
                      <w:r w:rsidRPr="008F6700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8F670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256</w:t>
                      </w:r>
                      <w:r w:rsidR="007B00A0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326301" w:rsidRPr="00BE75DF">
        <w:rPr>
          <w:rFonts w:ascii="TH SarabunIT๙" w:hAnsi="TH SarabunIT๙" w:cs="TH SarabunIT๙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8C0C8E6" wp14:editId="014CB702">
                <wp:simplePos x="0" y="0"/>
                <wp:positionH relativeFrom="margin">
                  <wp:posOffset>45720</wp:posOffset>
                </wp:positionH>
                <wp:positionV relativeFrom="paragraph">
                  <wp:posOffset>-381635</wp:posOffset>
                </wp:positionV>
                <wp:extent cx="3017520" cy="365760"/>
                <wp:effectExtent l="0" t="0" r="11430" b="15240"/>
                <wp:wrapNone/>
                <wp:docPr id="1705250856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752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963076" w14:textId="77777777" w:rsidR="00326301" w:rsidRPr="00F0046F" w:rsidRDefault="00326301" w:rsidP="003263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  <w:r w:rsidRPr="00F0046F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  <w:t>ปกใช้ขนาดตัวอักษร เท่ากับ 2</w:t>
                            </w:r>
                            <w:r w:rsidRPr="00F0046F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t xml:space="preserve">2 - 24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0C8E6" id="Text Box 17" o:spid="_x0000_s1028" type="#_x0000_t202" style="position:absolute;margin-left:3.6pt;margin-top:-30.05pt;width:237.6pt;height:28.8pt;z-index: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" fillcolor="white [3201]" strokeweight=".5pt">
                <v:textbox>
                  <w:txbxContent>
                    <w:p w14:paraId="62963076" w14:textId="77777777" w:rsidR="00326301" w:rsidRPr="00F0046F" w:rsidRDefault="00326301" w:rsidP="00326301">
                      <w:pPr>
                        <w:jc w:val="center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  <w:r w:rsidRPr="00F0046F"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  <w:t>ปกใช้ขนาดตัวอักษร เท่ากับ 2</w:t>
                      </w:r>
                      <w:r w:rsidRPr="00F0046F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t xml:space="preserve">2 - 24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6301">
        <w:rPr>
          <w:rFonts w:ascii="TH SarabunIT๙" w:eastAsia="AngsanaUPC-Bold" w:hAnsi="TH SarabunIT๙" w:cs="TH SarabunIT๙"/>
          <w:b/>
          <w:bCs/>
          <w:sz w:val="40"/>
          <w:szCs w:val="40"/>
        </w:rPr>
        <w:tab/>
      </w:r>
      <w:r w:rsidR="00326301" w:rsidRPr="00967FFE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326301" w:rsidRPr="00967FFE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326301" w:rsidRPr="00967FFE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326301" w:rsidRPr="00967FFE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</w:p>
    <w:p w14:paraId="594F242E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แบบแสดงรายละเอียดประกอบการขอประเมินผลงาน</w:t>
      </w:r>
    </w:p>
    <w:p w14:paraId="4C2BD266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i/>
          <w:iCs/>
          <w:sz w:val="44"/>
          <w:szCs w:val="44"/>
          <w:cs/>
        </w:rPr>
      </w:pPr>
    </w:p>
    <w:p w14:paraId="48337D27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7A5522CC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ของ</w:t>
      </w:r>
    </w:p>
    <w:p w14:paraId="2F24DFF3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34B04039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</w:p>
    <w:p w14:paraId="689CA777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5CD17B7C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ชื่อ - สกุล ....................................................................</w:t>
      </w:r>
    </w:p>
    <w:p w14:paraId="6B7B3C87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ตำแหน่งพยาบาลวิชาชีพ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ชำนาญการ (ด้านการพยาบาล......(ถ้ามี))</w:t>
      </w:r>
    </w:p>
    <w:p w14:paraId="71CE0A3D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ตำแหน่งเลขที่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กลุ่มงานการพยาบาล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086BC877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กลุ่มการพยาบาล โรงพยาบาล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29F62BEA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สำนักงานสาธารณสุข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</w:t>
      </w:r>
    </w:p>
    <w:p w14:paraId="63FF69B3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สำนักงานปลัดกระทรวงสาธารณสุข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กระทรวงสาธารณสุข</w:t>
      </w:r>
    </w:p>
    <w:p w14:paraId="5886F2FC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4C248A28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30D50DDA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78813E8E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ขอประเมินเพื่อแต่งตั้งให้ดำรง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ตำแหน่ง</w:t>
      </w:r>
    </w:p>
    <w:p w14:paraId="1149D00A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     ตำแหน่งพยาบาลวิชาชีพชำนาญการ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พิเศษ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(ด้านการพยาบาล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....(ถ้ามี)</w:t>
      </w:r>
    </w:p>
    <w:p w14:paraId="57BECC40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ตำแหน่งเลขที่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กลุ่มงานการพยาบาล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4DAE8B11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กลุ่มการพยาบาล โรงพยาบาล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3C19E085" w14:textId="77777777" w:rsidR="00326301" w:rsidRPr="00BE75DF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สำนักงานสาธารณสุข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</w:t>
      </w:r>
    </w:p>
    <w:p w14:paraId="47C723E2" w14:textId="77777777" w:rsidR="00326301" w:rsidRDefault="00326301" w:rsidP="0032630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สำนักงานปลัดกระทรวงสาธารณสุข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กระทรวงสาธารณสุข</w:t>
      </w:r>
    </w:p>
    <w:p w14:paraId="3DB87F93" w14:textId="77777777" w:rsidR="00326301" w:rsidRPr="00967FFE" w:rsidRDefault="00326301" w:rsidP="00326301">
      <w:pPr>
        <w:rPr>
          <w:sz w:val="20"/>
          <w:szCs w:val="24"/>
        </w:rPr>
      </w:pPr>
    </w:p>
    <w:p w14:paraId="6A030883" w14:textId="77777777" w:rsidR="00326301" w:rsidRDefault="00326301" w:rsidP="00326301">
      <w:pPr>
        <w:rPr>
          <w:sz w:val="20"/>
          <w:szCs w:val="24"/>
        </w:rPr>
      </w:pPr>
    </w:p>
    <w:p w14:paraId="118DF0DA" w14:textId="77777777" w:rsidR="00E03B93" w:rsidRDefault="00E03B93" w:rsidP="00326301">
      <w:pPr>
        <w:rPr>
          <w:sz w:val="20"/>
          <w:szCs w:val="24"/>
        </w:rPr>
      </w:pPr>
    </w:p>
    <w:p w14:paraId="3A443B52" w14:textId="11E2BD82" w:rsidR="00326301" w:rsidRDefault="00326301" w:rsidP="00326301">
      <w:pPr>
        <w:rPr>
          <w:sz w:val="20"/>
          <w:szCs w:val="24"/>
        </w:rPr>
      </w:pPr>
    </w:p>
    <w:p w14:paraId="66A49C5E" w14:textId="10EEEE91" w:rsidR="00326301" w:rsidRDefault="004A76F3" w:rsidP="00326301">
      <w:pPr>
        <w:spacing w:before="240" w:line="240" w:lineRule="auto"/>
        <w:rPr>
          <w:rFonts w:ascii="TH SarabunIT๙" w:eastAsia="AngsanaUPC-Bold" w:hAnsi="TH SarabunIT๙" w:cs="TH SarabunIT๙"/>
          <w:b/>
          <w:bCs/>
          <w:sz w:val="16"/>
          <w:szCs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637D0F9" wp14:editId="37F1A45B">
                <wp:simplePos x="0" y="0"/>
                <wp:positionH relativeFrom="column">
                  <wp:posOffset>-173990</wp:posOffset>
                </wp:positionH>
                <wp:positionV relativeFrom="paragraph">
                  <wp:posOffset>106350</wp:posOffset>
                </wp:positionV>
                <wp:extent cx="5962650" cy="9334196"/>
                <wp:effectExtent l="0" t="0" r="19050" b="12700"/>
                <wp:wrapNone/>
                <wp:docPr id="129579087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0" cy="93341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D8F788" w14:textId="77777777" w:rsidR="00326301" w:rsidRDefault="00326301" w:rsidP="00326301">
                            <w:pPr>
                              <w:spacing w:after="0" w:line="240" w:lineRule="auto"/>
                            </w:pPr>
                          </w:p>
                          <w:p w14:paraId="6E831777" w14:textId="77777777" w:rsidR="00B548FF" w:rsidRPr="00353B1C" w:rsidRDefault="00B548FF" w:rsidP="0032630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7D0F9" id="_x0000_s1029" type="#_x0000_t202" style="position:absolute;margin-left:-13.7pt;margin-top:8.35pt;width:469.5pt;height:735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" fillcolor="white [3201]" strokeweight=".5pt">
                <v:textbox>
                  <w:txbxContent>
                    <w:p w14:paraId="3BD8F788" w14:textId="77777777" w:rsidR="00326301" w:rsidRDefault="00326301" w:rsidP="00326301">
                      <w:pPr>
                        <w:spacing w:after="0" w:line="240" w:lineRule="auto"/>
                      </w:pPr>
                    </w:p>
                    <w:p w14:paraId="6E831777" w14:textId="77777777" w:rsidR="00B548FF" w:rsidRPr="00353B1C" w:rsidRDefault="00B548FF" w:rsidP="00326301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E03B93" w:rsidRPr="00BE75DF">
        <w:rPr>
          <w:rFonts w:eastAsia="AngsanaUPC-Bold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355E20" wp14:editId="1A2EFD4C">
                <wp:simplePos x="0" y="0"/>
                <wp:positionH relativeFrom="page">
                  <wp:posOffset>6727190</wp:posOffset>
                </wp:positionH>
                <wp:positionV relativeFrom="paragraph">
                  <wp:posOffset>187325</wp:posOffset>
                </wp:positionV>
                <wp:extent cx="746760" cy="324952"/>
                <wp:effectExtent l="0" t="0" r="15240" b="18415"/>
                <wp:wrapNone/>
                <wp:docPr id="111878971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3249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7116B4" w14:textId="77777777" w:rsidR="00E03B93" w:rsidRPr="00BE75DF" w:rsidRDefault="00E03B93" w:rsidP="00E03B93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355E20" id="Text Box 12" o:spid="_x0000_s1030" type="#_x0000_t202" style="position:absolute;margin-left:529.7pt;margin-top:14.75pt;width:58.8pt;height:25.6pt;z-index:2516940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" fillcolor="white [3201]" strokeweight=".5pt">
                <v:textbox>
                  <w:txbxContent>
                    <w:p w14:paraId="2E7116B4" w14:textId="77777777" w:rsidR="00E03B93" w:rsidRPr="00BE75DF" w:rsidRDefault="00E03B93" w:rsidP="00E03B93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03B9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3398B7" wp14:editId="6C51A00C">
                <wp:simplePos x="0" y="0"/>
                <wp:positionH relativeFrom="leftMargin">
                  <wp:posOffset>374333</wp:posOffset>
                </wp:positionH>
                <wp:positionV relativeFrom="paragraph">
                  <wp:posOffset>224472</wp:posOffset>
                </wp:positionV>
                <wp:extent cx="172720" cy="777875"/>
                <wp:effectExtent l="2222" t="0" r="20003" b="20002"/>
                <wp:wrapNone/>
                <wp:docPr id="1049635712" name="Right Bra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2720" cy="7778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77542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2" o:spid="_x0000_s1026" type="#_x0000_t88" style="position:absolute;margin-left:29.5pt;margin-top:17.65pt;width:13.6pt;height:61.2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" adj="400" strokecolor="#156082 [3204]" strokeweight=".5pt">
                <v:stroke joinstyle="miter"/>
                <w10:wrap anchorx="margin"/>
              </v:shape>
            </w:pict>
          </mc:Fallback>
        </mc:AlternateContent>
      </w:r>
      <w:r w:rsidR="00E03B9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F5F57E" wp14:editId="0F6D9B79">
                <wp:simplePos x="0" y="0"/>
                <wp:positionH relativeFrom="leftMargin">
                  <wp:posOffset>76200</wp:posOffset>
                </wp:positionH>
                <wp:positionV relativeFrom="paragraph">
                  <wp:posOffset>198120</wp:posOffset>
                </wp:positionV>
                <wp:extent cx="777240" cy="279400"/>
                <wp:effectExtent l="0" t="0" r="22860" b="25400"/>
                <wp:wrapNone/>
                <wp:docPr id="554271982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24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73ABBD" w14:textId="77777777" w:rsidR="00E03B93" w:rsidRPr="00353B1C" w:rsidRDefault="00E03B93" w:rsidP="00E03B9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1.5 </w:t>
                            </w: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F5F57E" id="Text Box 23" o:spid="_x0000_s1031" type="#_x0000_t202" style="position:absolute;margin-left:6pt;margin-top:15.6pt;width:61.2pt;height:22pt;z-index:2516869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" fillcolor="white [3201]" strokeweight=".5pt">
                <v:textbox>
                  <w:txbxContent>
                    <w:p w14:paraId="1273ABBD" w14:textId="77777777" w:rsidR="00E03B93" w:rsidRPr="00353B1C" w:rsidRDefault="00E03B93" w:rsidP="00E03B9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1.5 </w:t>
                      </w: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3B93"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14A51D" wp14:editId="58248B97">
                <wp:simplePos x="0" y="0"/>
                <wp:positionH relativeFrom="column">
                  <wp:posOffset>1219200</wp:posOffset>
                </wp:positionH>
                <wp:positionV relativeFrom="paragraph">
                  <wp:posOffset>-632460</wp:posOffset>
                </wp:positionV>
                <wp:extent cx="800100" cy="324485"/>
                <wp:effectExtent l="0" t="0" r="19050" b="18415"/>
                <wp:wrapNone/>
                <wp:docPr id="21909624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E26E4D" w14:textId="77777777" w:rsidR="00E03B93" w:rsidRPr="00BE75DF" w:rsidRDefault="00E03B93" w:rsidP="00E03B93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1.5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14A51D" id="_x0000_s1032" type="#_x0000_t202" style="position:absolute;margin-left:96pt;margin-top:-49.8pt;width:63pt;height:25.5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" fillcolor="white [3201]" strokeweight=".5pt">
                <v:textbox>
                  <w:txbxContent>
                    <w:p w14:paraId="21E26E4D" w14:textId="77777777" w:rsidR="00E03B93" w:rsidRPr="00BE75DF" w:rsidRDefault="00E03B93" w:rsidP="00E03B93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1.5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</v:shape>
            </w:pict>
          </mc:Fallback>
        </mc:AlternateContent>
      </w:r>
      <w:r w:rsidR="00E03B93"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1371F2" wp14:editId="133D31B5">
                <wp:simplePos x="0" y="0"/>
                <wp:positionH relativeFrom="column">
                  <wp:posOffset>953770</wp:posOffset>
                </wp:positionH>
                <wp:positionV relativeFrom="paragraph">
                  <wp:posOffset>-754380</wp:posOffset>
                </wp:positionV>
                <wp:extent cx="251460" cy="861060"/>
                <wp:effectExtent l="0" t="0" r="15240" b="15240"/>
                <wp:wrapNone/>
                <wp:docPr id="266947389" name="Right Bra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86106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0D4F9" id="Right Brace 10" o:spid="_x0000_s1026" type="#_x0000_t88" style="position:absolute;margin-left:75.1pt;margin-top:-59.4pt;width:19.8pt;height:67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" adj="526" strokecolor="#156082 [3204]" strokeweight=".5pt">
                <v:stroke joinstyle="miter"/>
              </v:shape>
            </w:pict>
          </mc:Fallback>
        </mc:AlternateContent>
      </w:r>
      <w:r w:rsidR="00E03B93"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49638D" wp14:editId="5D351A72">
                <wp:simplePos x="0" y="0"/>
                <wp:positionH relativeFrom="column">
                  <wp:posOffset>3177540</wp:posOffset>
                </wp:positionH>
                <wp:positionV relativeFrom="paragraph">
                  <wp:posOffset>-674370</wp:posOffset>
                </wp:positionV>
                <wp:extent cx="2599055" cy="324485"/>
                <wp:effectExtent l="0" t="0" r="10795" b="18415"/>
                <wp:wrapNone/>
                <wp:docPr id="109830319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05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5DA300" w14:textId="77777777" w:rsidR="00E03B93" w:rsidRPr="00BE75DF" w:rsidRDefault="00E03B93" w:rsidP="00E03B93">
                            <w:pPr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s/>
                              </w:rPr>
                              <w:t xml:space="preserve">ขนาดตัวอักษร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16 </w:t>
                            </w:r>
                            <w:r w:rsidRPr="00BE75DF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s/>
                              </w:rPr>
                              <w:t>ทั้งฉบับ ไม่ต้องบีบตัวอักษร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49638D" id="_x0000_s1033" type="#_x0000_t202" style="position:absolute;margin-left:250.2pt;margin-top:-53.1pt;width:204.65pt;height:25.5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" fillcolor="white [3201]" strokeweight=".5pt">
                <v:textbox>
                  <w:txbxContent>
                    <w:p w14:paraId="135DA300" w14:textId="77777777" w:rsidR="00E03B93" w:rsidRPr="00BE75DF" w:rsidRDefault="00E03B93" w:rsidP="00E03B93">
                      <w:pPr>
                        <w:jc w:val="center"/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 w:hint="cs"/>
                          <w:i/>
                          <w:iCs/>
                          <w:cs/>
                        </w:rPr>
                        <w:t xml:space="preserve">ขนาดตัวอักษร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16 </w:t>
                      </w:r>
                      <w:r w:rsidRPr="00BE75DF">
                        <w:rPr>
                          <w:rFonts w:ascii="TH SarabunPSK" w:hAnsi="TH SarabunPSK" w:cs="TH SarabunPSK" w:hint="cs"/>
                          <w:i/>
                          <w:iCs/>
                          <w:cs/>
                        </w:rPr>
                        <w:t>ทั้งฉบับ ไม่ต้องบีบตัวอักษร</w:t>
                      </w:r>
                    </w:p>
                  </w:txbxContent>
                </v:textbox>
              </v:shape>
            </w:pict>
          </mc:Fallback>
        </mc:AlternateContent>
      </w:r>
      <w:r w:rsidR="00326301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AD765E1" wp14:editId="399D9E18">
                <wp:simplePos x="0" y="0"/>
                <wp:positionH relativeFrom="margin">
                  <wp:posOffset>-160135</wp:posOffset>
                </wp:positionH>
                <wp:positionV relativeFrom="paragraph">
                  <wp:posOffset>-273627</wp:posOffset>
                </wp:positionV>
                <wp:extent cx="5952778" cy="352425"/>
                <wp:effectExtent l="0" t="0" r="10160" b="28575"/>
                <wp:wrapNone/>
                <wp:docPr id="185979039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2778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D07303" w14:textId="77777777" w:rsidR="00326301" w:rsidRPr="00DF6162" w:rsidRDefault="00326301" w:rsidP="0032630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DF6162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สำหรับตัวอย่างหน้านี้ ใช้เพื่อให้เห็นแนวทาง ดังนั้นกรอบ ฯ อาจไม่ได้ตามมาตรฐาน ซึ่งผู้จัดทำเอกสารต้องจัดทำให้ถูกต้อง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765E1" id="Text Box 19" o:spid="_x0000_s1034" type="#_x0000_t202" style="position:absolute;margin-left:-12.6pt;margin-top:-21.55pt;width:468.7pt;height:27.75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" fillcolor="white [3201]" strokeweight=".5pt">
                <v:textbox>
                  <w:txbxContent>
                    <w:p w14:paraId="34D07303" w14:textId="77777777" w:rsidR="00326301" w:rsidRPr="00DF6162" w:rsidRDefault="00326301" w:rsidP="0032630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DF6162">
                        <w:rPr>
                          <w:rFonts w:ascii="TH SarabunPSK" w:hAnsi="TH SarabunPSK" w:cs="TH SarabunPSK"/>
                          <w:cs/>
                        </w:rPr>
                        <w:t>สำหรับตัวอย่างหน้านี้ ใช้เพื่อให้เห็นแนวทาง ดังนั้นกรอบ ฯ อาจไม่ได้ตามมาตรฐาน ซึ่งผู้จัดทำเอกสารต้องจัดทำให้ถูกต้อง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0FAB59" w14:textId="07FA719C" w:rsidR="00326301" w:rsidRPr="003D1972" w:rsidRDefault="00E03B93" w:rsidP="004A76F3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 w:rsidRPr="00BE75D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AF5EB4" wp14:editId="4DCC58CE">
                <wp:simplePos x="0" y="0"/>
                <wp:positionH relativeFrom="rightMargin">
                  <wp:posOffset>237967</wp:posOffset>
                </wp:positionH>
                <wp:positionV relativeFrom="paragraph">
                  <wp:posOffset>85884</wp:posOffset>
                </wp:positionV>
                <wp:extent cx="154622" cy="622327"/>
                <wp:effectExtent l="0" t="5397" r="11747" b="11748"/>
                <wp:wrapNone/>
                <wp:docPr id="656409675" name="Right Bra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4622" cy="622327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861C2" id="Right Brace 13" o:spid="_x0000_s1026" type="#_x0000_t88" style="position:absolute;margin-left:18.75pt;margin-top:6.75pt;width:12.15pt;height:49pt;rotation:-90;z-index:2516961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" adj="447" strokecolor="#156082 [3204]" strokeweight=".5pt">
                <v:stroke joinstyle="miter"/>
                <w10:wrap anchorx="margin"/>
              </v:shape>
            </w:pict>
          </mc:Fallback>
        </mc:AlternateContent>
      </w:r>
      <w:r w:rsidR="00326301" w:rsidRPr="0013437D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สารบัญ</w:t>
      </w:r>
    </w:p>
    <w:p w14:paraId="782D5011" w14:textId="6B1A3A87" w:rsidR="00326301" w:rsidRPr="0013437D" w:rsidRDefault="00326301" w:rsidP="004A76F3">
      <w:pPr>
        <w:spacing w:after="0" w:line="240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13437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หน้า</w:t>
      </w:r>
    </w:p>
    <w:p w14:paraId="7D659B1A" w14:textId="40A01FBC" w:rsidR="00326301" w:rsidRPr="00057591" w:rsidRDefault="00326301" w:rsidP="00326301">
      <w:pPr>
        <w:spacing w:after="0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ส่วน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ที่ 1 ข้อมูลส่วนบุคคล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</w:p>
    <w:p w14:paraId="3DFC2942" w14:textId="53DDF5FB" w:rsidR="00326301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13437D">
        <w:rPr>
          <w:rFonts w:ascii="TH SarabunIT๙" w:eastAsia="Cordia New" w:hAnsi="TH SarabunIT๙" w:cs="TH SarabunIT๙"/>
          <w:sz w:val="32"/>
          <w:szCs w:val="32"/>
        </w:rPr>
        <w:tab/>
        <w:t>1</w:t>
      </w:r>
      <w:r w:rsidRPr="0013437D">
        <w:rPr>
          <w:rFonts w:ascii="TH SarabunIT๙" w:eastAsia="Cordia New" w:hAnsi="TH SarabunIT๙" w:cs="TH SarabunIT๙"/>
          <w:sz w:val="32"/>
          <w:szCs w:val="32"/>
          <w:cs/>
        </w:rPr>
        <w:t>.  ชื่อ</w:t>
      </w:r>
      <w:r w:rsidRPr="0013437D">
        <w:rPr>
          <w:rFonts w:ascii="TH SarabunIT๙" w:eastAsia="Cordia New" w:hAnsi="TH SarabunIT๙" w:cs="TH SarabunIT๙" w:hint="cs"/>
          <w:sz w:val="32"/>
          <w:szCs w:val="32"/>
          <w:cs/>
        </w:rPr>
        <w:t>ผู้ขอประเมิน</w:t>
      </w:r>
      <w:r w:rsidRPr="0013437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2.  ตำแหน่ง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ปัจจุบัน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0DC7A9B6" w14:textId="73330901" w:rsidR="00326301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3.  </w:t>
      </w:r>
      <w:r w:rsidRPr="00B601DB">
        <w:rPr>
          <w:rFonts w:ascii="TH SarabunIT๙" w:eastAsia="Cordia New" w:hAnsi="TH SarabunIT๙" w:cs="TH SarabunIT๙"/>
          <w:sz w:val="32"/>
          <w:szCs w:val="32"/>
          <w:cs/>
        </w:rPr>
        <w:t>ตำแหน่งที่ขอประเมิน</w:t>
      </w:r>
      <w:r w:rsidR="00E03B9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FC671B3" w14:textId="6478C55E" w:rsidR="00326301" w:rsidRPr="00EA7D05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4.  ประวัติส่วน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ตัว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B04BDEA" w14:textId="09512DE2" w:rsidR="00326301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5.  ประวัติการศึกษา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FF68456" w14:textId="77777777" w:rsidR="00326301" w:rsidRPr="00EA7D05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6.  ใบอนุญาตประกอบวิชาชีพ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6F3FB846" w14:textId="6A5E5F13" w:rsidR="00326301" w:rsidRPr="00EA7D05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7.  ประวัติการรับราชการ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A8D37E2" w14:textId="1C16E883" w:rsidR="00326301" w:rsidRPr="00EA7D05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๘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 ประสบการณ์ในการปฏิบัติงาน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16A5CD05" w14:textId="42CDE523" w:rsidR="00326301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๙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หน้าที่ความรับผิดชอบ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ของตำแหน่ง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ปัจจุบัน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1B6EC4A" w14:textId="5230831B" w:rsidR="00326301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</w:rPr>
        <w:tab/>
        <w:t>1</w:t>
      </w:r>
      <w:r>
        <w:rPr>
          <w:rFonts w:ascii="TH SarabunIT๙" w:eastAsia="Cordia New" w:hAnsi="TH SarabunIT๙" w:cs="TH SarabunIT๙"/>
          <w:sz w:val="32"/>
          <w:szCs w:val="32"/>
        </w:rPr>
        <w:t>0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B601DB">
        <w:rPr>
          <w:rFonts w:ascii="TH SarabunIT๙" w:eastAsia="Cordia New" w:hAnsi="TH SarabunIT๙" w:cs="TH SarabunIT๙"/>
          <w:sz w:val="32"/>
          <w:szCs w:val="32"/>
          <w:cs/>
        </w:rPr>
        <w:t>หน้าที่ความรับผิดชอบของตำแหน่งที่จะแต่งตั้ง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1193CAEC" w14:textId="77777777" w:rsidR="00326301" w:rsidRPr="00A241EC" w:rsidRDefault="00326301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A241EC">
        <w:rPr>
          <w:rFonts w:ascii="TH SarabunIT๙" w:eastAsia="Cordia New" w:hAnsi="TH SarabunIT๙" w:cs="TH SarabunIT๙" w:hint="cs"/>
          <w:sz w:val="32"/>
          <w:szCs w:val="32"/>
          <w:cs/>
        </w:rPr>
        <w:t>สรุปผลการตรวจคุณสมบัติของบุคคล</w:t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6DDC72E8" w14:textId="2279883E" w:rsidR="00326301" w:rsidRPr="00057591" w:rsidRDefault="00326301" w:rsidP="00326301">
      <w:pPr>
        <w:tabs>
          <w:tab w:val="left" w:pos="7937"/>
        </w:tabs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ส่วน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ที่ 2 ผลงานที่เป็นผล</w:t>
      </w: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การปฏิบัติงานหรือผลสำเร็จของงาน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</w:p>
    <w:p w14:paraId="3D3130CF" w14:textId="77777777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1.  ชื่อ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เรื่อง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32A38DD" w14:textId="7C154D85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2.  ระยะเวลา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5D42A96" w14:textId="1EDCE693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3.  ความรู้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ความชำนาญงาน หรือความเชี่ยวชาญและประสบการณ์ที่ใช้ในการปฏิบัติงาน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</w:p>
    <w:p w14:paraId="57728E17" w14:textId="08EFF4FE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4.  สรุปสาระ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สำคัญ 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ขั้นตอนการดำเนินการ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และเป้าหมายของงาน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60C1DAC6" w14:textId="32AB388C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</w:rPr>
        <w:tab/>
        <w:t>5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. 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ผลสำเร็จของงาน (เชิงปริมาณ/เชิงคุณภาพ)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07F2D6A5" w14:textId="74137BC3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๖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  การนำไปใช้ประโยชน์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/ผลกระทบ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0A211CF6" w14:textId="2AA121C1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๗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  ความยุ่งยาก</w:t>
      </w:r>
      <w:r w:rsidR="00282A1F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ซับซ้อน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ในการดำเนินการ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360B281" w14:textId="3AA3EC63" w:rsidR="00326301" w:rsidRPr="00353B1C" w:rsidRDefault="00326301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๘.  ปัญหา</w:t>
      </w:r>
      <w:r w:rsidR="00282A1F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อุปสรรคในการดำเนินการ</w:t>
      </w:r>
    </w:p>
    <w:p w14:paraId="1FACCDFD" w14:textId="335ACC5C" w:rsidR="00326301" w:rsidRPr="00353B1C" w:rsidRDefault="00326301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๙.  ข้อเสนอแนะ</w:t>
      </w:r>
    </w:p>
    <w:p w14:paraId="4367358E" w14:textId="59E0F8D3" w:rsidR="00326301" w:rsidRPr="00353B1C" w:rsidRDefault="00326301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๑๐. การเผยแพร่ผลงาน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697E6FD6" w14:textId="77777777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1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๑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ผู้มีส่วนร่วมในผลงาน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32954A1F" w14:textId="45A26CD7" w:rsidR="00326301" w:rsidRPr="00353B1C" w:rsidRDefault="00326301" w:rsidP="0032630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53B1C">
        <w:rPr>
          <w:rFonts w:ascii="TH SarabunIT๙" w:eastAsia="AngsanaUPC-Bold" w:hAnsi="TH SarabunIT๙" w:cs="TH SarabunIT๙" w:hint="cs"/>
          <w:sz w:val="32"/>
          <w:szCs w:val="32"/>
          <w:cs/>
        </w:rPr>
        <w:t>เอกสารอ้างอิง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353B1C">
        <w:rPr>
          <w:rFonts w:ascii="TH SarabunPSK" w:hAnsi="TH SarabunPSK" w:cs="TH SarabunPSK"/>
          <w:i/>
          <w:iCs/>
          <w:sz w:val="32"/>
          <w:szCs w:val="32"/>
          <w:cs/>
        </w:rPr>
        <w:t xml:space="preserve">ตรวจสอบให้ครบถ้วน และถูกต้องตาม </w:t>
      </w:r>
      <w:r w:rsidRPr="00353B1C">
        <w:rPr>
          <w:rFonts w:ascii="TH SarabunPSK" w:hAnsi="TH SarabunPSK" w:cs="TH SarabunPSK"/>
          <w:i/>
          <w:iCs/>
          <w:sz w:val="32"/>
          <w:szCs w:val="32"/>
        </w:rPr>
        <w:t xml:space="preserve">APA </w:t>
      </w:r>
      <w:r w:rsidRPr="00353B1C">
        <w:rPr>
          <w:rFonts w:ascii="TH SarabunPSK" w:hAnsi="TH SarabunPSK" w:cs="TH SarabunPSK"/>
          <w:i/>
          <w:iCs/>
          <w:sz w:val="32"/>
          <w:szCs w:val="32"/>
          <w:cs/>
        </w:rPr>
        <w:t xml:space="preserve">หรือ </w:t>
      </w:r>
      <w:r w:rsidRPr="00353B1C">
        <w:rPr>
          <w:rFonts w:ascii="TH SarabunPSK" w:hAnsi="TH SarabunPSK" w:cs="TH SarabunPSK"/>
          <w:i/>
          <w:iCs/>
          <w:sz w:val="32"/>
          <w:szCs w:val="32"/>
        </w:rPr>
        <w:t>Vancouver style</w:t>
      </w:r>
    </w:p>
    <w:p w14:paraId="244957E3" w14:textId="77777777" w:rsidR="00326301" w:rsidRPr="00353B1C" w:rsidRDefault="00326301" w:rsidP="0032630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bookmarkStart w:id="0" w:name="_Hlk191635406"/>
      <w:r w:rsidRPr="0005759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ภาคผนวก</w:t>
      </w:r>
      <w:r w:rsidRPr="00353B1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(เจ้าของผลงานรับรองสำเนาเอกสารแนบทุกแผ่น)</w:t>
      </w:r>
    </w:p>
    <w:p w14:paraId="2CBD6407" w14:textId="73E11A9C" w:rsidR="00326301" w:rsidRPr="00353B1C" w:rsidRDefault="00326301" w:rsidP="00984A6F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bookmarkStart w:id="1" w:name="_Hlk190367403"/>
      <w:bookmarkStart w:id="2" w:name="_Hlk190367973"/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สำเนา ก.พ. 7</w:t>
      </w:r>
      <w:r w:rsidRPr="00353B1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(รับรองโดยเจ้าหน้าที่งานทรัพยากรบุคคลของหน่วยงานเฉพาะแผ่นแรก)</w:t>
      </w:r>
      <w:r w:rsidR="00984A6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และแผ่นถัดไป ให้เจ้าของผลงานรับรองสำเนาเอกสารด้วย</w:t>
      </w:r>
    </w:p>
    <w:p w14:paraId="78B31BBC" w14:textId="77777777" w:rsidR="00326301" w:rsidRPr="00353B1C" w:rsidRDefault="00326301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สำเนา</w:t>
      </w:r>
      <w:r w:rsidRPr="00353B1C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353B1C">
        <w:rPr>
          <w:rFonts w:ascii="TH SarabunIT๙" w:hAnsi="TH SarabunIT๙" w:cs="TH SarabunIT๙" w:hint="cs"/>
          <w:sz w:val="32"/>
          <w:szCs w:val="32"/>
          <w:cs/>
        </w:rPr>
        <w:t>ผู้ผ่านการประเมินบุคคล</w:t>
      </w:r>
      <w:r w:rsidRPr="00353B1C">
        <w:rPr>
          <w:rFonts w:ascii="TH SarabunIT๙" w:hAnsi="TH SarabunIT๙" w:cs="TH SarabunIT๙"/>
          <w:sz w:val="32"/>
          <w:szCs w:val="32"/>
          <w:cs/>
        </w:rPr>
        <w:t>ของจังหวัด</w:t>
      </w:r>
    </w:p>
    <w:p w14:paraId="0A3BE82C" w14:textId="3718C250" w:rsidR="00326301" w:rsidRPr="00353B1C" w:rsidRDefault="00326301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สำเนาใบอนุญาตประกอบวิชาชีพ</w:t>
      </w:r>
    </w:p>
    <w:p w14:paraId="3746909D" w14:textId="5EAF020E" w:rsidR="00326301" w:rsidRDefault="00326301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สำเนาใบปริญญาบัตร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และสำเนาการเปลี่ยนชื่อ-สกุล (กรณีไม่ตรงกับ ก.พ. 7) (ถ้ามี)</w:t>
      </w:r>
    </w:p>
    <w:p w14:paraId="3E8C276F" w14:textId="29F59D10" w:rsidR="00B548FF" w:rsidRPr="00353B1C" w:rsidRDefault="00B548FF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สำเนา</w:t>
      </w:r>
      <w:r w:rsidR="00EE000E" w:rsidRPr="00EE000E">
        <w:rPr>
          <w:rFonts w:ascii="TH SarabunIT๙" w:eastAsia="Cordia New" w:hAnsi="TH SarabunIT๙" w:cs="TH SarabunIT๙"/>
          <w:sz w:val="32"/>
          <w:szCs w:val="32"/>
          <w:cs/>
        </w:rPr>
        <w:t>หนังสือรับรองจริยธรรม</w:t>
      </w:r>
    </w:p>
    <w:p w14:paraId="2926AC75" w14:textId="6DB51C5A" w:rsidR="00326301" w:rsidRDefault="004A76F3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สำเนา</w:t>
      </w:r>
      <w:r w:rsidR="00326301"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หนังสือรับรองจากคณะกรรมการกลั่นกรอง</w:t>
      </w:r>
      <w:r w:rsidR="00326301" w:rsidRPr="00353B1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326301"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(กรณีเผยแพร่ใน </w:t>
      </w:r>
      <w:r w:rsidR="00326301" w:rsidRPr="00353B1C">
        <w:rPr>
          <w:rFonts w:ascii="TH SarabunIT๙" w:eastAsia="Cordia New" w:hAnsi="TH SarabunIT๙" w:cs="TH SarabunIT๙"/>
          <w:sz w:val="32"/>
          <w:szCs w:val="32"/>
        </w:rPr>
        <w:t>website)</w:t>
      </w:r>
    </w:p>
    <w:p w14:paraId="50B04A84" w14:textId="632F0640" w:rsidR="004A76F3" w:rsidRPr="004A76F3" w:rsidRDefault="004A76F3" w:rsidP="004A76F3">
      <w:pPr>
        <w:pStyle w:val="a9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A76F3">
        <w:rPr>
          <w:rFonts w:ascii="TH SarabunIT๙" w:hAnsi="TH SarabunIT๙" w:cs="TH SarabunIT๙" w:hint="cs"/>
          <w:sz w:val="32"/>
          <w:szCs w:val="32"/>
          <w:cs/>
        </w:rPr>
        <w:t>สำเนาคำสั่งแต่งตั้งคณะทำงานตรวจสอบกลั่นกรองผลงาน</w:t>
      </w:r>
      <w:r w:rsidR="00446C35">
        <w:rPr>
          <w:rFonts w:ascii="TH SarabunIT๙" w:hAnsi="TH SarabunIT๙" w:cs="TH SarabunIT๙" w:hint="cs"/>
          <w:sz w:val="32"/>
          <w:szCs w:val="32"/>
          <w:cs/>
        </w:rPr>
        <w:t xml:space="preserve"> ก่อนลงเว็บไซต์</w:t>
      </w:r>
    </w:p>
    <w:p w14:paraId="4BB2BAAD" w14:textId="13A98A8F" w:rsidR="00326301" w:rsidRPr="00353B1C" w:rsidRDefault="004A76F3" w:rsidP="0032630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สำเนา</w:t>
      </w:r>
      <w:r w:rsidR="00326301"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หนังสือรับรองการเผยแพร่ผลงาน (กรณีเผยแพร่ใน </w:t>
      </w:r>
      <w:r w:rsidR="00326301" w:rsidRPr="00353B1C">
        <w:rPr>
          <w:rFonts w:ascii="TH SarabunIT๙" w:eastAsia="Cordia New" w:hAnsi="TH SarabunIT๙" w:cs="TH SarabunIT๙"/>
          <w:sz w:val="32"/>
          <w:szCs w:val="32"/>
        </w:rPr>
        <w:t>website)</w:t>
      </w:r>
    </w:p>
    <w:p w14:paraId="284212AA" w14:textId="77777777" w:rsidR="004A76F3" w:rsidRDefault="00326301" w:rsidP="004A76F3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ab/>
      </w:r>
      <w:r w:rsidR="004A76F3" w:rsidRPr="004A76F3">
        <w:rPr>
          <w:rFonts w:ascii="TH SarabunIT๙" w:eastAsia="AngsanaUPC-Bold" w:hAnsi="TH SarabunIT๙" w:cs="TH SarabunIT๙" w:hint="cs"/>
          <w:sz w:val="32"/>
          <w:szCs w:val="32"/>
          <w:cs/>
        </w:rPr>
        <w:t>สำเนา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หนังสือรับรองผลงานทางวิชาการ เขตสุขภาพที่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>1</w:t>
      </w:r>
    </w:p>
    <w:p w14:paraId="4F0332CD" w14:textId="1EF0FB04" w:rsidR="00326301" w:rsidRPr="004A76F3" w:rsidRDefault="004A76F3" w:rsidP="004A76F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1"/>
          <w:szCs w:val="31"/>
        </w:rPr>
      </w:pPr>
      <w:r w:rsidRPr="00BE75DF">
        <w:rPr>
          <w:rFonts w:eastAsia="AngsanaUPC-Bold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08B31746" wp14:editId="5867562A">
                <wp:simplePos x="0" y="0"/>
                <wp:positionH relativeFrom="page">
                  <wp:posOffset>3830675</wp:posOffset>
                </wp:positionH>
                <wp:positionV relativeFrom="paragraph">
                  <wp:posOffset>420598</wp:posOffset>
                </wp:positionV>
                <wp:extent cx="746760" cy="324485"/>
                <wp:effectExtent l="0" t="0" r="15240" b="18415"/>
                <wp:wrapNone/>
                <wp:docPr id="603458843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106882" w14:textId="77777777" w:rsidR="00F17116" w:rsidRPr="00BE75DF" w:rsidRDefault="00F17116" w:rsidP="00F17116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B31746" id="_x0000_s1035" type="#_x0000_t202" style="position:absolute;margin-left:301.65pt;margin-top:33.1pt;width:58.8pt;height:25.55pt;z-index:2517632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" fillcolor="white [3201]" strokeweight=".5pt">
                <v:textbox>
                  <w:txbxContent>
                    <w:p w14:paraId="50106882" w14:textId="77777777" w:rsidR="00F17116" w:rsidRPr="00BE75DF" w:rsidRDefault="00F17116" w:rsidP="00F17116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5390C14C" wp14:editId="344235A9">
                <wp:simplePos x="0" y="0"/>
                <wp:positionH relativeFrom="margin">
                  <wp:posOffset>2515870</wp:posOffset>
                </wp:positionH>
                <wp:positionV relativeFrom="paragraph">
                  <wp:posOffset>380060</wp:posOffset>
                </wp:positionV>
                <wp:extent cx="160020" cy="396240"/>
                <wp:effectExtent l="0" t="0" r="11430" b="22860"/>
                <wp:wrapNone/>
                <wp:docPr id="783372009" name="Right Bra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39624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495BC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0" o:spid="_x0000_s1026" type="#_x0000_t88" style="position:absolute;margin-left:198.1pt;margin-top:29.95pt;width:12.6pt;height:31.2pt;z-index:251765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" adj="727" strokecolor="#156082 [3204]" strokeweight=".5pt">
                <v:stroke joinstyle="miter"/>
                <w10:wrap anchorx="margin"/>
              </v:shape>
            </w:pict>
          </mc:Fallback>
        </mc:AlternateConten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bookmarkEnd w:id="1"/>
      <w:r w:rsidR="00261552">
        <w:rPr>
          <w:rFonts w:ascii="TH SarabunIT๙" w:eastAsia="Cordia New" w:hAnsi="TH SarabunIT๙" w:cs="TH SarabunIT๙" w:hint="cs"/>
          <w:sz w:val="32"/>
          <w:szCs w:val="32"/>
          <w:cs/>
        </w:rPr>
        <w:t>สำ</w:t>
      </w:r>
      <w:r w:rsidR="00F16B5F">
        <w:rPr>
          <w:rFonts w:ascii="TH SarabunIT๙" w:eastAsia="Cordia New" w:hAnsi="TH SarabunIT๙" w:cs="TH SarabunIT๙" w:hint="cs"/>
          <w:sz w:val="32"/>
          <w:szCs w:val="32"/>
          <w:cs/>
        </w:rPr>
        <w:t>เนา</w:t>
      </w:r>
      <w:r w:rsidR="00446C35">
        <w:rPr>
          <w:rFonts w:ascii="TH SarabunIT๙" w:eastAsia="Cordia New" w:hAnsi="TH SarabunIT๙" w:cs="TH SarabunIT๙" w:hint="cs"/>
          <w:sz w:val="31"/>
          <w:szCs w:val="31"/>
          <w:cs/>
        </w:rPr>
        <w:t>แบบตรวจสอบข้อมูลประกอบการประเมินผลงาน (ตาม ว 6506 ลว. 27 มิถุนายน 2567)</w:t>
      </w:r>
    </w:p>
    <w:bookmarkEnd w:id="0"/>
    <w:bookmarkEnd w:id="2"/>
    <w:p w14:paraId="10604DB6" w14:textId="1F4851B3" w:rsidR="00A13B41" w:rsidRPr="00A13B41" w:rsidRDefault="00F17116" w:rsidP="00785785">
      <w:pPr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8E1A6E0" wp14:editId="714D64D9">
                <wp:simplePos x="0" y="0"/>
                <wp:positionH relativeFrom="margin">
                  <wp:posOffset>-128270</wp:posOffset>
                </wp:positionH>
                <wp:positionV relativeFrom="paragraph">
                  <wp:posOffset>-525780</wp:posOffset>
                </wp:positionV>
                <wp:extent cx="5966460" cy="323850"/>
                <wp:effectExtent l="0" t="0" r="1524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646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2448126" w14:textId="77777777" w:rsidR="00D03889" w:rsidRPr="00BE75DF" w:rsidRDefault="00D03889" w:rsidP="00D038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E75D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ข้อความในวงเล็บเดิมที่เป็นคำอธิบายให้</w:t>
                            </w:r>
                            <w:r w:rsidRPr="00BE75D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ตัดออกทั้งหมด เช่น (</w:t>
                            </w:r>
                            <w:r w:rsidRPr="0005759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ผู้ขอรับการประเมิน) (ชื่อปริญญา) </w:t>
                            </w:r>
                            <w:r w:rsidRPr="0005759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(ถ้ามี)</w:t>
                            </w:r>
                          </w:p>
                          <w:p w14:paraId="291B5F6E" w14:textId="77777777" w:rsidR="00D03889" w:rsidRPr="00BE75DF" w:rsidRDefault="00D03889" w:rsidP="00D038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1A6E0" id="Text Box 5" o:spid="_x0000_s1036" type="#_x0000_t202" style="position:absolute;margin-left:-10.1pt;margin-top:-41.4pt;width:469.8pt;height:25.5pt;z-index:251633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" fillcolor="white [3201]" strokecolor="black [3213]" strokeweight=".5pt">
                <v:textbox>
                  <w:txbxContent>
                    <w:p w14:paraId="52448126" w14:textId="77777777" w:rsidR="00D03889" w:rsidRPr="00BE75DF" w:rsidRDefault="00D03889" w:rsidP="00D0388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E75D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ข้อความในวงเล็บเดิมที่เป็นคำอธิบายให้</w:t>
                      </w:r>
                      <w:r w:rsidRPr="00BE75D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ตัดออกทั้งหมด เช่น (</w:t>
                      </w:r>
                      <w:r w:rsidRPr="0005759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ผู้ขอรับการประเมิน) (ชื่อปริญญา) </w:t>
                      </w:r>
                      <w:r w:rsidRPr="0005759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(ถ้ามี)</w:t>
                      </w:r>
                    </w:p>
                    <w:p w14:paraId="291B5F6E" w14:textId="77777777" w:rsidR="00D03889" w:rsidRPr="00BE75DF" w:rsidRDefault="00D03889" w:rsidP="00D0388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03B93">
        <w:rPr>
          <w:rFonts w:ascii="TH SarabunIT๙" w:eastAsia="AngsanaUPC-Bold" w:hAnsi="TH SarabunIT๙" w:cs="TH SarabunIT๙"/>
          <w:b/>
          <w:bCs/>
          <w:noProof/>
          <w:sz w:val="36"/>
          <w:szCs w:val="36"/>
          <w14:ligatures w14:val="standardContextual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66CF2E53" wp14:editId="1E5F4ACF">
                <wp:simplePos x="0" y="0"/>
                <wp:positionH relativeFrom="column">
                  <wp:posOffset>-105410</wp:posOffset>
                </wp:positionH>
                <wp:positionV relativeFrom="paragraph">
                  <wp:posOffset>-144780</wp:posOffset>
                </wp:positionV>
                <wp:extent cx="5951220" cy="365760"/>
                <wp:effectExtent l="0" t="0" r="0" b="0"/>
                <wp:wrapNone/>
                <wp:docPr id="502303286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122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A2F1DB" w14:textId="5CE386A9" w:rsidR="00E03B93" w:rsidRPr="0050289E" w:rsidRDefault="0050289E" w:rsidP="0050289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0289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แบบแสดงรายละเอียดประกอบการขอประเมินผลงาน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F2E53" id="Text Box 30" o:spid="_x0000_s1037" type="#_x0000_t202" style="position:absolute;margin-left:-8.3pt;margin-top:-11.4pt;width:468.6pt;height:28.8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" fillcolor="white [3201]" stroked="f" strokeweight=".5pt">
                <v:textbox>
                  <w:txbxContent>
                    <w:p w14:paraId="36A2F1DB" w14:textId="5CE386A9" w:rsidR="00E03B93" w:rsidRPr="0050289E" w:rsidRDefault="0050289E" w:rsidP="0050289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50289E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แบบแสดงรายละเอียดประกอบการขอประเมินผลงาน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320F1AE0" w14:textId="77777777" w:rsidR="0050289E" w:rsidRPr="0050289E" w:rsidRDefault="0050289E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f5"/>
        <w:tblpPr w:leftFromText="180" w:rightFromText="180" w:vertAnchor="text" w:horzAnchor="margin" w:tblpX="-72" w:tblpY="-125"/>
        <w:tblW w:w="9270" w:type="dxa"/>
        <w:tblLook w:val="04A0" w:firstRow="1" w:lastRow="0" w:firstColumn="1" w:lastColumn="0" w:noHBand="0" w:noVBand="1"/>
      </w:tblPr>
      <w:tblGrid>
        <w:gridCol w:w="3078"/>
        <w:gridCol w:w="3006"/>
        <w:gridCol w:w="3186"/>
      </w:tblGrid>
      <w:tr w:rsidR="00BE75DF" w:rsidRPr="00BE75DF" w14:paraId="4EA4EEFB" w14:textId="77777777" w:rsidTr="00E03B93">
        <w:tc>
          <w:tcPr>
            <w:tcW w:w="9270" w:type="dxa"/>
            <w:gridSpan w:val="3"/>
            <w:shd w:val="clear" w:color="auto" w:fill="auto"/>
          </w:tcPr>
          <w:p w14:paraId="100C9B0D" w14:textId="5E6673BF" w:rsidR="00785785" w:rsidRPr="00BE75DF" w:rsidRDefault="00785785" w:rsidP="00E03B93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BE75DF" w:rsidRPr="00BE75DF" w14:paraId="0D9863FF" w14:textId="77777777" w:rsidTr="00E03B93">
        <w:trPr>
          <w:trHeight w:val="289"/>
        </w:trPr>
        <w:tc>
          <w:tcPr>
            <w:tcW w:w="9270" w:type="dxa"/>
            <w:gridSpan w:val="3"/>
          </w:tcPr>
          <w:p w14:paraId="14164800" w14:textId="77777777" w:rsidR="002E6C54" w:rsidRPr="00353B1C" w:rsidRDefault="002E6C54" w:rsidP="00E03B93">
            <w:pPr>
              <w:pStyle w:val="af3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 </w:t>
            </w:r>
            <w:r w:rsidRPr="00353B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ชื่อผู้ขอประเมิน </w:t>
            </w:r>
            <w:r w:rsidRPr="000575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05759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นาย, นาง, </w:t>
            </w:r>
            <w:r w:rsidRPr="0005759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นางสาว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...)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35D4E7C4" w14:textId="3F24DC59" w:rsidR="002E6C54" w:rsidRPr="00353B1C" w:rsidRDefault="002E6C54" w:rsidP="00E03B93">
            <w:pPr>
              <w:pStyle w:val="af3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ตำแหน่งปัจจุบัน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พยาบาลวิชาชี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พชำนาญ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(ด้านการพยาบาล...)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ตำแหน่งเลขที่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43CC13C8" w14:textId="77777777" w:rsidR="002E6C54" w:rsidRPr="00353B1C" w:rsidRDefault="002E6C54" w:rsidP="00E03B93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กลุ่มงานการพยาบาล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</w:p>
          <w:p w14:paraId="071FC7BC" w14:textId="77777777" w:rsidR="002E6C54" w:rsidRPr="00353B1C" w:rsidRDefault="002E6C54" w:rsidP="00E03B93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สำนักงานสาธารณสุขจังหวัด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สำนักงานปลัดกระทรวงสาธารณสุข กระทรวงสาธารณสุข</w:t>
            </w:r>
          </w:p>
          <w:p w14:paraId="693E363C" w14:textId="6BBDFB7D" w:rsidR="002E6C54" w:rsidRPr="00353B1C" w:rsidRDefault="002E6C54" w:rsidP="00E03B93">
            <w:pPr>
              <w:pStyle w:val="af3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575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53B1C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กรณีปฏิบัติงานไม่ตรงกับตำแหน่งที่ขอให้เขียนในวงเล็บเพิ่ม เช่น </w:t>
            </w:r>
            <w:r w:rsidRPr="0005759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ปฏิบัติราชการ</w:t>
            </w:r>
            <w:r w:rsidRPr="00353B1C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353B1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ที่กลุ่มงาน                    การพยาบาลอุบัติเหตุฉุกเฉินและนิติเวช เป็นต้น)</w:t>
            </w:r>
          </w:p>
          <w:p w14:paraId="12B38BD1" w14:textId="201A9585" w:rsidR="002E6C54" w:rsidRPr="00353B1C" w:rsidRDefault="002E6C54" w:rsidP="00E03B93">
            <w:pPr>
              <w:pStyle w:val="af3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ตำแหน่งที่ขอประเมิน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พยาบาลวิชาชีพชำนาญการ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พิเศษ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(ด้านการพยาบาล</w:t>
            </w:r>
            <w:r w:rsidR="006D318F"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6D31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(ถ้ามี)</w:t>
            </w:r>
            <w:r w:rsidR="006D318F"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0D07999C" w14:textId="77777777" w:rsidR="002E6C54" w:rsidRPr="00353B1C" w:rsidRDefault="002E6C54" w:rsidP="00E03B93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ตำแหน่งเลขที่ 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กลุ่มงานการพยาบาล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</w:t>
            </w:r>
          </w:p>
          <w:p w14:paraId="779CB07D" w14:textId="77777777" w:rsidR="002E6C54" w:rsidRPr="00353B1C" w:rsidRDefault="002E6C54" w:rsidP="00E03B93">
            <w:pPr>
              <w:pStyle w:val="af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สำนักงานสาธารณสุขจังหวัด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สำนักงานปลัดกระทรวงสาธารณสุข กระทรวงสาธารณสุข</w:t>
            </w:r>
          </w:p>
          <w:p w14:paraId="512B9BCD" w14:textId="77777777" w:rsidR="002E6C54" w:rsidRPr="00353B1C" w:rsidRDefault="002E6C54" w:rsidP="00E03B93">
            <w:pPr>
              <w:pStyle w:val="af3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ประวัติส่วนตัว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>ใช้ข้อมูลประวัติการรับราชการจาก ก.พ.7 และ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แนบสำเนา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ที่รับรองฯ แล้ว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ท้ายเล่ม)</w:t>
            </w:r>
          </w:p>
          <w:p w14:paraId="1104F2FF" w14:textId="77777777" w:rsidR="002E6C54" w:rsidRPr="00353B1C" w:rsidRDefault="002E6C54" w:rsidP="00E03B93">
            <w:pPr>
              <w:pStyle w:val="af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เกิดวันที่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………….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เดือน</w:t>
            </w:r>
            <w:r w:rsidRPr="00353B1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พ.ศ.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</w:p>
          <w:p w14:paraId="05EAED38" w14:textId="77777777" w:rsidR="002E6C54" w:rsidRPr="00353B1C" w:rsidRDefault="002E6C54" w:rsidP="00E03B93">
            <w:pPr>
              <w:pStyle w:val="af3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อายุราชการ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 </w:t>
            </w:r>
            <w:r w:rsidRPr="00353B1C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(อายุราชการ/อายุตัว </w:t>
            </w:r>
            <w:r w:rsidRPr="00353B1C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ตาม ก.พ.7</w:t>
            </w:r>
            <w:r w:rsidRPr="00353B1C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209B22E3" w14:textId="77777777" w:rsidR="002E6C54" w:rsidRDefault="002E6C54" w:rsidP="00E03B93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ปีเกษียณ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พ.ศ. ...)</w:t>
            </w:r>
          </w:p>
          <w:p w14:paraId="7A961203" w14:textId="77777777" w:rsidR="002E6C54" w:rsidRPr="00353B1C" w:rsidRDefault="002E6C54" w:rsidP="00E03B93">
            <w:pPr>
              <w:pStyle w:val="af3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ปร</w:t>
            </w:r>
            <w:r w:rsidRPr="00353B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วัติการศึกษา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(แนบสำเนาท้ายเล่ม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>พร้อมเซ็นรับรองเอกสาร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2870E1EF" w14:textId="77777777" w:rsidR="00674C8B" w:rsidRPr="00BE75DF" w:rsidRDefault="00674C8B" w:rsidP="00E03B93">
            <w:pPr>
              <w:pStyle w:val="af3"/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  <w:cs/>
              </w:rPr>
            </w:pPr>
          </w:p>
        </w:tc>
      </w:tr>
      <w:tr w:rsidR="00BE75DF" w:rsidRPr="00BE75DF" w14:paraId="19F6750B" w14:textId="77777777" w:rsidTr="00E03B93">
        <w:trPr>
          <w:trHeight w:val="289"/>
        </w:trPr>
        <w:tc>
          <w:tcPr>
            <w:tcW w:w="3078" w:type="dxa"/>
            <w:tcBorders>
              <w:bottom w:val="single" w:sz="4" w:space="0" w:color="auto"/>
            </w:tcBorders>
          </w:tcPr>
          <w:p w14:paraId="152FA644" w14:textId="4B665148" w:rsidR="00B10AA5" w:rsidRPr="00BE75DF" w:rsidRDefault="00B10AA5" w:rsidP="00E03B9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14:paraId="600A2C55" w14:textId="24220063" w:rsidR="00B10AA5" w:rsidRPr="00BE75DF" w:rsidRDefault="00B10AA5" w:rsidP="00E03B93">
            <w:pPr>
              <w:pStyle w:val="af3"/>
              <w:spacing w:before="240" w:after="2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3A243448" w14:textId="483E64AA" w:rsidR="00B10AA5" w:rsidRPr="00BE75DF" w:rsidRDefault="00B10AA5" w:rsidP="00E03B93">
            <w:pPr>
              <w:pStyle w:val="af3"/>
              <w:spacing w:before="240" w:after="2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2E6C54" w:rsidRPr="00BE75DF" w14:paraId="002A0579" w14:textId="77777777" w:rsidTr="00E03B93">
        <w:trPr>
          <w:trHeight w:val="289"/>
        </w:trPr>
        <w:tc>
          <w:tcPr>
            <w:tcW w:w="3078" w:type="dxa"/>
            <w:tcBorders>
              <w:bottom w:val="single" w:sz="4" w:space="0" w:color="auto"/>
            </w:tcBorders>
          </w:tcPr>
          <w:p w14:paraId="0795D916" w14:textId="77777777" w:rsidR="002E6C54" w:rsidRPr="00412048" w:rsidRDefault="002E6C54" w:rsidP="00E03B93">
            <w:pPr>
              <w:autoSpaceDE w:val="0"/>
              <w:autoSpaceDN w:val="0"/>
              <w:adjustRightInd w:val="0"/>
              <w:jc w:val="center"/>
              <w:rPr>
                <w:rFonts w:ascii="TH SarabunIT๙" w:eastAsia="AngsanaUPC-Bold" w:hAnsi="TH SarabunIT๙" w:cs="TH SarabunIT๙"/>
                <w:i/>
                <w:iCs/>
                <w:sz w:val="32"/>
                <w:szCs w:val="32"/>
              </w:rPr>
            </w:pPr>
            <w:r w:rsidRPr="00412048">
              <w:rPr>
                <w:rFonts w:ascii="TH SarabunIT๙" w:eastAsia="AngsanaUPC-Bold" w:hAnsi="TH SarabunIT๙" w:cs="TH SarabunIT๙" w:hint="cs"/>
                <w:i/>
                <w:iCs/>
                <w:sz w:val="32"/>
                <w:szCs w:val="32"/>
                <w:cs/>
              </w:rPr>
              <w:t>(ระบุคุณวุฒิ/วุฒิบัตรที่ใช้ใน          การบรรจุเข้ารับราชการ                  และที่เกี่ยวข้องกับตำแหน่ง                        ที่จะขอประเมิน พร้อมแนบสำเนา)</w:t>
            </w:r>
          </w:p>
          <w:p w14:paraId="6F11BBFD" w14:textId="1197CCBB" w:rsidR="002E6C54" w:rsidRPr="00BE75DF" w:rsidRDefault="002E6C54" w:rsidP="00E03B93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14:paraId="1665BAFF" w14:textId="18EE0181" w:rsidR="002E6C54" w:rsidRPr="00BE75DF" w:rsidRDefault="002E6C54" w:rsidP="00E03B93">
            <w:pPr>
              <w:pStyle w:val="af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พ.ศ. ...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57C37345" w14:textId="46FB27D7" w:rsidR="002E6C54" w:rsidRPr="00BE75DF" w:rsidRDefault="00057591" w:rsidP="00E03B93">
            <w:pPr>
              <w:pStyle w:val="af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 w:rsidR="002E6C54"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กรณีจบการศึกษาจากวิทยาลัยพยาบาล ก่อนปี พ.ศ. 2537 ให้ใช้ตามรูปแบบเดิม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BE75DF" w:rsidRPr="00BE75DF" w14:paraId="3AFED848" w14:textId="77777777" w:rsidTr="00E03B93">
        <w:trPr>
          <w:trHeight w:val="289"/>
        </w:trPr>
        <w:tc>
          <w:tcPr>
            <w:tcW w:w="9270" w:type="dxa"/>
            <w:gridSpan w:val="3"/>
            <w:tcBorders>
              <w:top w:val="single" w:sz="4" w:space="0" w:color="auto"/>
              <w:bottom w:val="nil"/>
            </w:tcBorders>
          </w:tcPr>
          <w:p w14:paraId="311F88FC" w14:textId="01F79FE9" w:rsidR="00CE20C5" w:rsidRPr="00914047" w:rsidRDefault="00CE20C5" w:rsidP="00E03B93">
            <w:pPr>
              <w:tabs>
                <w:tab w:val="left" w:pos="993"/>
                <w:tab w:val="left" w:pos="1843"/>
              </w:tabs>
              <w:spacing w:before="24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3E16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ใบอนุญาตประกอบวิชาชีพ</w:t>
            </w:r>
            <w:r w:rsidRPr="009140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(แนบสำเนาท้ายเล่ม</w:t>
            </w:r>
            <w:r w:rsidRPr="00914047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>พร้อมรับรองเอกสาร</w:t>
            </w:r>
            <w:r w:rsidRPr="00914047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21D704F0" w14:textId="460ED1FC" w:rsidR="00CE20C5" w:rsidRPr="00914047" w:rsidRDefault="00CE20C5" w:rsidP="00E03B9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1404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ใบอนุญาตประกอบวิชาชีพ</w:t>
            </w:r>
            <w:r w:rsidR="000575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.....................(</w:t>
            </w:r>
            <w:r w:rsidR="00057591" w:rsidRPr="0005759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ใช้ฉบั</w:t>
            </w:r>
            <w:r w:rsidRPr="0005759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บปัจจุบันที่ยังไม่หมดอายุ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50E53969" w14:textId="77777777" w:rsidR="00CE20C5" w:rsidRPr="00914047" w:rsidRDefault="00CE20C5" w:rsidP="00E03B93">
            <w:pPr>
              <w:spacing w:after="0" w:line="240" w:lineRule="auto"/>
              <w:ind w:firstLine="306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(ตัวอย่าง 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การพยาบาลและการผดุงครรภ์ 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u w:val="single"/>
                <w:cs/>
              </w:rPr>
              <w:t>ไม่ต้องเขียน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“ชั้นหนึ่ง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”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และ 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“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ต่อครั้งที่</w:t>
            </w:r>
            <w:r w:rsidRPr="00914047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”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04D86344" w14:textId="77777777" w:rsidR="00CE20C5" w:rsidRPr="00914047" w:rsidRDefault="00CE20C5" w:rsidP="00E03B93">
            <w:pPr>
              <w:spacing w:after="0" w:line="240" w:lineRule="auto"/>
              <w:ind w:firstLine="306"/>
              <w:rPr>
                <w:rFonts w:ascii="TH SarabunIT๙" w:hAnsi="TH SarabunIT๙" w:cs="TH SarabunIT๙"/>
                <w:sz w:val="32"/>
                <w:szCs w:val="32"/>
              </w:rPr>
            </w:pP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เลขที่ใบอนุญาต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</w:p>
          <w:p w14:paraId="7C64CD50" w14:textId="77777777" w:rsidR="00CE20C5" w:rsidRPr="00914047" w:rsidRDefault="00CE20C5" w:rsidP="00E03B93">
            <w:pPr>
              <w:spacing w:after="0" w:line="240" w:lineRule="auto"/>
              <w:ind w:firstLine="306"/>
              <w:rPr>
                <w:rFonts w:ascii="TH SarabunIT๙" w:hAnsi="TH SarabunIT๙" w:cs="TH SarabunIT๙"/>
                <w:sz w:val="32"/>
                <w:szCs w:val="32"/>
              </w:rPr>
            </w:pP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91404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(วันที่ เดือน พ.ศ. ...)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วันหมดอายุ</w:t>
            </w:r>
            <w:r w:rsidRPr="0091404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(วันที่ เดือน พ.ศ. ...)</w:t>
            </w:r>
            <w:r w:rsidRPr="00914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140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3176F0C1" w14:textId="55797F90" w:rsidR="005319BC" w:rsidRPr="00BE75DF" w:rsidRDefault="005319BC" w:rsidP="00A13B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E75DF" w:rsidRPr="00BE75DF" w14:paraId="35A306C7" w14:textId="77777777" w:rsidTr="00E03B93">
        <w:trPr>
          <w:trHeight w:val="289"/>
        </w:trPr>
        <w:tc>
          <w:tcPr>
            <w:tcW w:w="9270" w:type="dxa"/>
            <w:gridSpan w:val="3"/>
            <w:tcBorders>
              <w:top w:val="nil"/>
              <w:bottom w:val="nil"/>
            </w:tcBorders>
          </w:tcPr>
          <w:p w14:paraId="7500AABD" w14:textId="77777777" w:rsidR="005B0CF4" w:rsidRPr="00BE75DF" w:rsidRDefault="005B0CF4" w:rsidP="00E03B93">
            <w:pPr>
              <w:tabs>
                <w:tab w:val="left" w:pos="993"/>
                <w:tab w:val="left" w:pos="1843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13B41" w:rsidRPr="00BE75DF" w14:paraId="06EC5330" w14:textId="77777777" w:rsidTr="00E03B93">
        <w:trPr>
          <w:trHeight w:val="289"/>
        </w:trPr>
        <w:tc>
          <w:tcPr>
            <w:tcW w:w="9270" w:type="dxa"/>
            <w:gridSpan w:val="3"/>
            <w:tcBorders>
              <w:top w:val="nil"/>
              <w:bottom w:val="nil"/>
            </w:tcBorders>
          </w:tcPr>
          <w:p w14:paraId="3B1BA16C" w14:textId="77777777" w:rsidR="00A13B41" w:rsidRDefault="00A13B41" w:rsidP="00E03B93">
            <w:pPr>
              <w:tabs>
                <w:tab w:val="left" w:pos="993"/>
                <w:tab w:val="left" w:pos="1843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2790D7" w14:textId="77777777" w:rsidR="00A13B41" w:rsidRPr="00BE75DF" w:rsidRDefault="00A13B41" w:rsidP="00E03B93">
            <w:pPr>
              <w:tabs>
                <w:tab w:val="left" w:pos="993"/>
                <w:tab w:val="left" w:pos="1843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E75DF" w:rsidRPr="00BE75DF" w14:paraId="5B0BCFB0" w14:textId="77777777" w:rsidTr="00E03B93">
        <w:trPr>
          <w:trHeight w:val="289"/>
        </w:trPr>
        <w:tc>
          <w:tcPr>
            <w:tcW w:w="9270" w:type="dxa"/>
            <w:gridSpan w:val="3"/>
            <w:tcBorders>
              <w:top w:val="nil"/>
              <w:bottom w:val="nil"/>
            </w:tcBorders>
          </w:tcPr>
          <w:p w14:paraId="3F7733D2" w14:textId="75F919BF" w:rsidR="005B0CF4" w:rsidRPr="00BE75DF" w:rsidRDefault="005B0CF4" w:rsidP="00E03B93">
            <w:pPr>
              <w:tabs>
                <w:tab w:val="left" w:pos="993"/>
                <w:tab w:val="left" w:pos="1843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E75DF" w:rsidRPr="00BE75DF" w14:paraId="4BAAFAC1" w14:textId="77777777" w:rsidTr="00A13B41">
        <w:trPr>
          <w:trHeight w:val="68"/>
        </w:trPr>
        <w:tc>
          <w:tcPr>
            <w:tcW w:w="9270" w:type="dxa"/>
            <w:gridSpan w:val="3"/>
            <w:tcBorders>
              <w:top w:val="nil"/>
            </w:tcBorders>
          </w:tcPr>
          <w:p w14:paraId="7453BDF3" w14:textId="2F6F0138" w:rsidR="005B0CF4" w:rsidRPr="0050289E" w:rsidRDefault="005B0CF4" w:rsidP="00E03B93">
            <w:pPr>
              <w:tabs>
                <w:tab w:val="left" w:pos="993"/>
                <w:tab w:val="left" w:pos="1843"/>
              </w:tabs>
              <w:spacing w:after="0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</w:tbl>
    <w:p w14:paraId="70081942" w14:textId="1912A133" w:rsidR="000F0032" w:rsidRDefault="000F0032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594B8727" w14:textId="77777777" w:rsidR="00A13B41" w:rsidRDefault="00A13B41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3032E794" w14:textId="7EC15498" w:rsidR="00A13B41" w:rsidRDefault="00A13B41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61152" behindDoc="0" locked="0" layoutInCell="1" allowOverlap="1" wp14:anchorId="59D74E58" wp14:editId="7FB46256">
                <wp:simplePos x="0" y="0"/>
                <wp:positionH relativeFrom="column">
                  <wp:posOffset>2644140</wp:posOffset>
                </wp:positionH>
                <wp:positionV relativeFrom="paragraph">
                  <wp:posOffset>-396240</wp:posOffset>
                </wp:positionV>
                <wp:extent cx="434340" cy="304800"/>
                <wp:effectExtent l="0" t="19050" r="0" b="1143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43FD3" w14:textId="77777777" w:rsidR="00A13B41" w:rsidRPr="009747DA" w:rsidRDefault="00A13B41" w:rsidP="00A13B4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74E58" id="กล่องข้อความ 2" o:spid="_x0000_s1038" type="#_x0000_t202" style="position:absolute;margin-left:208.2pt;margin-top:-31.2pt;width:34.2pt;height:24pt;z-index:251761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" filled="f" stroked="f">
                <v:textbox>
                  <w:txbxContent>
                    <w:p w14:paraId="58743FD3" w14:textId="77777777" w:rsidR="00A13B41" w:rsidRPr="009747DA" w:rsidRDefault="00A13B41" w:rsidP="00A13B4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20DA8FD3" w14:textId="77777777" w:rsidR="0050289E" w:rsidRPr="00C5504B" w:rsidRDefault="0050289E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f5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1795"/>
        <w:gridCol w:w="2070"/>
        <w:gridCol w:w="2160"/>
        <w:gridCol w:w="2994"/>
      </w:tblGrid>
      <w:tr w:rsidR="00BE75DF" w:rsidRPr="00BE75DF" w14:paraId="067461E9" w14:textId="77777777" w:rsidTr="00CD6872">
        <w:tc>
          <w:tcPr>
            <w:tcW w:w="9019" w:type="dxa"/>
            <w:gridSpan w:val="4"/>
            <w:shd w:val="clear" w:color="auto" w:fill="auto"/>
          </w:tcPr>
          <w:p w14:paraId="30DF6D64" w14:textId="3F29A6C8" w:rsidR="00EE5B01" w:rsidRPr="00BE75DF" w:rsidRDefault="00EE5B01" w:rsidP="00CD6872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</w:tc>
      </w:tr>
      <w:tr w:rsidR="00BE75DF" w:rsidRPr="00BE75DF" w14:paraId="4680524D" w14:textId="77777777" w:rsidTr="00CD6872">
        <w:tc>
          <w:tcPr>
            <w:tcW w:w="9019" w:type="dxa"/>
            <w:gridSpan w:val="4"/>
            <w:shd w:val="clear" w:color="auto" w:fill="auto"/>
          </w:tcPr>
          <w:p w14:paraId="00F80910" w14:textId="280541A8" w:rsidR="00EE5B01" w:rsidRPr="00BE75DF" w:rsidRDefault="001A2D93" w:rsidP="001A2D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ประวัติการรับราชการ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เริ่มจากได้รับการจ้างประเภท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อื่น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การ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รับราชการ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จนถึงปัจจุบัน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(การรับราชการ เช่นวันบรรจุรับราชการ พ้นทดลองงาน เลื่อนระดับ ย้ายเปลี่ยนสายงาน/ส่วนราชการ การโอน ลาออก              ลาศึกษา บรรจุกลับ การแต่งตั้งตามโครงสร้าง) พร้อมแนบสำเนา ก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.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7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และสัญญาจ้างต่างๆ ที่เกี่ยวข้อง</w:t>
            </w:r>
          </w:p>
        </w:tc>
      </w:tr>
      <w:tr w:rsidR="00BE75DF" w:rsidRPr="00BE75DF" w14:paraId="0AD0FFEE" w14:textId="77777777" w:rsidTr="009E13C1">
        <w:tc>
          <w:tcPr>
            <w:tcW w:w="1795" w:type="dxa"/>
            <w:shd w:val="clear" w:color="auto" w:fill="auto"/>
          </w:tcPr>
          <w:p w14:paraId="097C4839" w14:textId="17329BBD" w:rsidR="00040DFF" w:rsidRPr="00BE75DF" w:rsidRDefault="00040DFF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070" w:type="dxa"/>
            <w:shd w:val="clear" w:color="auto" w:fill="auto"/>
          </w:tcPr>
          <w:p w14:paraId="7FEB6415" w14:textId="0B8D6267" w:rsidR="00040DFF" w:rsidRPr="00BE75DF" w:rsidRDefault="00040DFF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60" w:type="dxa"/>
            <w:shd w:val="clear" w:color="auto" w:fill="auto"/>
          </w:tcPr>
          <w:p w14:paraId="046B6E5F" w14:textId="4A04BA7F" w:rsidR="00040DFF" w:rsidRPr="00BE75DF" w:rsidRDefault="00040DFF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994" w:type="dxa"/>
            <w:shd w:val="clear" w:color="auto" w:fill="auto"/>
          </w:tcPr>
          <w:p w14:paraId="7A46D7C8" w14:textId="32737301" w:rsidR="00040DFF" w:rsidRPr="00BE75DF" w:rsidRDefault="00040DFF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</w:tr>
      <w:tr w:rsidR="00BE75DF" w:rsidRPr="00BE75DF" w14:paraId="09BBE033" w14:textId="77777777" w:rsidTr="009E13C1">
        <w:tc>
          <w:tcPr>
            <w:tcW w:w="1795" w:type="dxa"/>
            <w:tcBorders>
              <w:bottom w:val="nil"/>
            </w:tcBorders>
            <w:shd w:val="clear" w:color="auto" w:fill="auto"/>
          </w:tcPr>
          <w:p w14:paraId="74A42F3B" w14:textId="77777777" w:rsidR="00040DFF" w:rsidRPr="00BE75DF" w:rsidRDefault="00040DFF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59B4E610" w14:textId="77777777" w:rsidR="00040DFF" w:rsidRPr="00BE75DF" w:rsidRDefault="00040DFF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BEAE8EE" w14:textId="77777777" w:rsidR="00040DFF" w:rsidRPr="00BE75DF" w:rsidRDefault="00040DFF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94" w:type="dxa"/>
            <w:tcBorders>
              <w:bottom w:val="nil"/>
            </w:tcBorders>
            <w:shd w:val="clear" w:color="auto" w:fill="auto"/>
          </w:tcPr>
          <w:p w14:paraId="533DD5B3" w14:textId="2AFBA16D" w:rsidR="009E13C1" w:rsidRPr="005B113F" w:rsidRDefault="009E13C1" w:rsidP="006400F6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</w:pPr>
            <w:r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กรณีปฏิบัติงานไม่ตรงตามบัญชีถือจ่าย จ.18 ให้วงเล็บหน่วยงานที่</w:t>
            </w:r>
            <w:r w:rsidRPr="005B113F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“</w:t>
            </w:r>
            <w:r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ปฏิบัติราชการ</w:t>
            </w:r>
            <w:r w:rsidRPr="005B113F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”</w:t>
            </w:r>
            <w:r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 xml:space="preserve"> ไว้ในช่องสังกัดด้วย</w:t>
            </w:r>
          </w:p>
          <w:p w14:paraId="063C0ED9" w14:textId="36E6CE8F" w:rsidR="009E13C1" w:rsidRPr="00791851" w:rsidRDefault="009E13C1" w:rsidP="006400F6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B113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แสดงทุก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ตุลาคมของทุกปี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เพื่อแสดงว่าอยู่ในวิชาชีพโดยตลอด</w:t>
            </w:r>
            <w:r w:rsidR="00FC6012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และ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3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ปี สุดท้าย แสดง</w:t>
            </w:r>
            <w:r w:rsidR="0031015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ทุกครั้งที่มีการเปลี่ยนแปลง เม.ย., ต.ค. เพื่อ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ให้เห็น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ความเหมาะสม</w:t>
            </w:r>
            <w:r w:rsidR="0031015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ในการปรับ/ประเมิน</w:t>
            </w:r>
          </w:p>
          <w:p w14:paraId="491244A4" w14:textId="1AA867D1" w:rsidR="009E13C1" w:rsidRPr="00791851" w:rsidRDefault="009E13C1" w:rsidP="006400F6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ต้องลงวันที่มีการเปลี่ยนแปล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ง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โครงสร้างปี</w:t>
            </w:r>
            <w:r w:rsidR="00FC6012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2545,</w:t>
            </w:r>
            <w:r w:rsidR="006400F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2551, 2560</w:t>
            </w:r>
            <w:r w:rsidR="00FC6012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="00FC601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และทุกครั้งที่มีการเปลี่ยนแปลงคำสั่งต่างๆ</w:t>
            </w:r>
          </w:p>
          <w:p w14:paraId="5CE02F0D" w14:textId="198C2AFD" w:rsidR="009E13C1" w:rsidRPr="00791851" w:rsidRDefault="009E13C1" w:rsidP="006400F6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79185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- 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กรณีปฏิบัติงานไม่ตรง จ.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18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  <w:r w:rsidR="0031015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ให้มีเอกสารมอบหมายแนบ </w:t>
            </w:r>
            <w:r w:rsidR="006400F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            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ทั้งนี้ให้เป็นคำสั่งของผู้อำนวยการ หรือผู้อำนวยการเห็นชอบ</w:t>
            </w:r>
          </w:p>
          <w:p w14:paraId="4DF6A244" w14:textId="77777777" w:rsidR="00040DFF" w:rsidRPr="00BE75DF" w:rsidRDefault="00040DFF" w:rsidP="00092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75DF" w:rsidRPr="00BE75DF" w14:paraId="57AC13AC" w14:textId="77777777" w:rsidTr="009E13C1"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</w:tcPr>
          <w:p w14:paraId="676ADB68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097018D9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C75FE2C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  <w:shd w:val="clear" w:color="auto" w:fill="auto"/>
          </w:tcPr>
          <w:p w14:paraId="45A4A072" w14:textId="77777777" w:rsidR="000F0032" w:rsidRPr="00BE75DF" w:rsidRDefault="000F0032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  <w:cs/>
              </w:rPr>
            </w:pPr>
          </w:p>
        </w:tc>
      </w:tr>
      <w:tr w:rsidR="00BE75DF" w:rsidRPr="00BE75DF" w14:paraId="7B637F9C" w14:textId="77777777" w:rsidTr="009E13C1"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</w:tcPr>
          <w:p w14:paraId="71993BA8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E929EB5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9DF5733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  <w:shd w:val="clear" w:color="auto" w:fill="auto"/>
          </w:tcPr>
          <w:p w14:paraId="08212A61" w14:textId="77777777" w:rsidR="000F0032" w:rsidRPr="00BE75DF" w:rsidRDefault="000F0032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  <w:cs/>
              </w:rPr>
            </w:pPr>
          </w:p>
        </w:tc>
      </w:tr>
      <w:tr w:rsidR="00BE75DF" w:rsidRPr="00BE75DF" w14:paraId="16DEF1E1" w14:textId="77777777" w:rsidTr="009E13C1"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</w:tcPr>
          <w:p w14:paraId="2C522B73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67599CA3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3DB0C74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  <w:shd w:val="clear" w:color="auto" w:fill="auto"/>
          </w:tcPr>
          <w:p w14:paraId="3579A5EB" w14:textId="77777777" w:rsidR="000F0032" w:rsidRPr="00BE75DF" w:rsidRDefault="000F0032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  <w:cs/>
              </w:rPr>
            </w:pPr>
          </w:p>
        </w:tc>
      </w:tr>
      <w:tr w:rsidR="00BE75DF" w:rsidRPr="00BE75DF" w14:paraId="529A95AE" w14:textId="77777777" w:rsidTr="009E13C1"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</w:tcPr>
          <w:p w14:paraId="628227B0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36397A48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614F2D9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  <w:shd w:val="clear" w:color="auto" w:fill="auto"/>
          </w:tcPr>
          <w:p w14:paraId="7CB54EBD" w14:textId="77777777" w:rsidR="000F0032" w:rsidRPr="00BE75DF" w:rsidRDefault="000F0032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  <w:cs/>
              </w:rPr>
            </w:pPr>
          </w:p>
        </w:tc>
      </w:tr>
      <w:tr w:rsidR="00BE75DF" w:rsidRPr="00BE75DF" w14:paraId="224B06A5" w14:textId="77777777" w:rsidTr="009E13C1"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</w:tcPr>
          <w:p w14:paraId="6E2084EC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70983144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9A6EE53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  <w:shd w:val="clear" w:color="auto" w:fill="auto"/>
          </w:tcPr>
          <w:p w14:paraId="341199EE" w14:textId="77777777" w:rsidR="000F0032" w:rsidRPr="00BE75DF" w:rsidRDefault="000F0032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  <w:cs/>
              </w:rPr>
            </w:pPr>
          </w:p>
        </w:tc>
      </w:tr>
      <w:tr w:rsidR="00BE75DF" w:rsidRPr="00BE75DF" w14:paraId="68A283D6" w14:textId="77777777" w:rsidTr="00A13B41">
        <w:trPr>
          <w:trHeight w:val="2037"/>
        </w:trPr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</w:tcPr>
          <w:p w14:paraId="1755D9BD" w14:textId="77777777" w:rsidR="000F0032" w:rsidRPr="00BE75DF" w:rsidRDefault="000F0032" w:rsidP="00FC6012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538EEA1F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CB88586" w14:textId="77777777" w:rsidR="000F0032" w:rsidRPr="00BE75DF" w:rsidRDefault="000F0032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  <w:shd w:val="clear" w:color="auto" w:fill="auto"/>
          </w:tcPr>
          <w:p w14:paraId="50FF241E" w14:textId="77777777" w:rsidR="000F0032" w:rsidRDefault="000F0032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</w:rPr>
            </w:pPr>
          </w:p>
          <w:p w14:paraId="1CD22E3B" w14:textId="77777777" w:rsidR="00C5504B" w:rsidRDefault="00C5504B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</w:rPr>
            </w:pPr>
          </w:p>
          <w:p w14:paraId="2A57BEF0" w14:textId="77777777" w:rsidR="008A08E5" w:rsidRDefault="008A08E5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</w:rPr>
            </w:pPr>
          </w:p>
          <w:p w14:paraId="3DE72C7D" w14:textId="77777777" w:rsidR="00C5504B" w:rsidRPr="00C5504B" w:rsidRDefault="00C5504B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A13B41" w:rsidRPr="00BE75DF" w14:paraId="68D0CEF3" w14:textId="77777777" w:rsidTr="009E13C1"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DA26A" w14:textId="77777777" w:rsidR="00A13B41" w:rsidRPr="00A13B41" w:rsidRDefault="00A13B41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CAC60" w14:textId="77777777" w:rsidR="00A13B41" w:rsidRPr="00BE75DF" w:rsidRDefault="00A13B41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ADBFFC" w14:textId="77777777" w:rsidR="00A13B41" w:rsidRPr="00BE75DF" w:rsidRDefault="00A13B41" w:rsidP="00040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AE99B" w14:textId="77777777" w:rsidR="00A13B41" w:rsidRDefault="00A13B41" w:rsidP="000923C3">
            <w:pPr>
              <w:spacing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</w:rPr>
            </w:pPr>
          </w:p>
        </w:tc>
      </w:tr>
    </w:tbl>
    <w:p w14:paraId="06AEE4B5" w14:textId="6CF0442C" w:rsidR="00EE5B01" w:rsidRDefault="00EE5B01" w:rsidP="007857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C3A7FAB" w14:textId="296A7CEF" w:rsidR="00D351BB" w:rsidRPr="00C5504B" w:rsidRDefault="00D351BB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7A9B6679" w14:textId="69FF615A" w:rsidR="00D351BB" w:rsidRPr="00BE75DF" w:rsidRDefault="00D351BB" w:rsidP="007857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f5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E75DF" w:rsidRPr="00BE75DF" w14:paraId="69FF7812" w14:textId="77777777" w:rsidTr="00041C7C">
        <w:tc>
          <w:tcPr>
            <w:tcW w:w="9019" w:type="dxa"/>
            <w:tcBorders>
              <w:bottom w:val="single" w:sz="4" w:space="0" w:color="auto"/>
            </w:tcBorders>
            <w:shd w:val="clear" w:color="auto" w:fill="auto"/>
          </w:tcPr>
          <w:p w14:paraId="27E3D217" w14:textId="77777777" w:rsidR="00D351BB" w:rsidRPr="00BE75DF" w:rsidRDefault="00D351BB" w:rsidP="00CD6872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</w:tc>
      </w:tr>
      <w:tr w:rsidR="00BE75DF" w:rsidRPr="00BE75DF" w14:paraId="20201C16" w14:textId="77777777" w:rsidTr="00041C7C">
        <w:tc>
          <w:tcPr>
            <w:tcW w:w="9019" w:type="dxa"/>
            <w:tcBorders>
              <w:bottom w:val="nil"/>
            </w:tcBorders>
            <w:shd w:val="clear" w:color="auto" w:fill="auto"/>
          </w:tcPr>
          <w:p w14:paraId="575A1FD5" w14:textId="1191D599" w:rsidR="00C91CF1" w:rsidRPr="00BE75DF" w:rsidRDefault="00C91CF1" w:rsidP="00041C7C">
            <w:pPr>
              <w:pStyle w:val="af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ประสบการณ์ในการปฏิบัติงาน </w:t>
            </w:r>
            <w:r w:rsidRPr="00F75E52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(เคยปฏิบัติงานเกี่ยวกับอะไรบ้างที่นอกเหนือจากข้อ 7 เช่น เป็นหัวหน้าโครงการ หัวหน้างาน</w:t>
            </w:r>
            <w:r w:rsidRPr="00F75E5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F75E52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กรรมการ อนุกรรมการ วิทยากร </w:t>
            </w:r>
            <w:r w:rsidR="00F75E52" w:rsidRPr="00F75E5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และ/ หรือ</w:t>
            </w:r>
            <w:r w:rsidRPr="00F75E52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อาจารย์พิเศษ เป็นต้น</w:t>
            </w:r>
            <w:r w:rsidRPr="00F75E5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12072610" w14:textId="4117A734" w:rsidR="00557A72" w:rsidRDefault="00557A72" w:rsidP="00557A72">
            <w:pPr>
              <w:spacing w:after="0" w:line="240" w:lineRule="auto"/>
              <w:ind w:firstLine="34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ให้ระบุประสบการณ์พิเศษที่ผ่านมาว่า เคยดำเนินการในด้านใด เป็นระยะเวลานานเท่าไร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ตั้งแต่เริ่มรับราชการเป็นต้นมาจนถึงปัจจุบัน เช่น เคยเป็นประธาน คณะกรรมการ/คณะทำงาน เลขานุการ หัวหน้าโครงการ รวมถึงการได้รับเชิญเป็น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วิทยา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จาร</w:t>
            </w:r>
            <w:proofErr w:type="spellStart"/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ย์</w:t>
            </w:r>
            <w:proofErr w:type="spellEnd"/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หรือ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วิทยากร โดยแยกให้เห็นชัดเจน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เป็นหมวดหมู่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ในแต่ละประสบการณ์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ของส่วนราชการใด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โรงพยาบาล/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จังหวัด/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เขต หรือ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สถานที่ที่มีประสบการณ์นั้นๆ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บอกระยะเวลาการมีประสบการณ์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เริ่มต้น-สิ้นสุด หรือปัจจุบันยัง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ดำรงอยู่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โดยใส่เฉพาะงานที่เกี่ยวข้องกับตำแหน่งที่ขอประเมิน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เรียงลำดับตามปี จากอดีตถึงปัจจุบัน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</w:p>
          <w:p w14:paraId="5E2DEA2C" w14:textId="2A1BBF48" w:rsidR="00C91CF1" w:rsidRPr="007A6671" w:rsidRDefault="00557A72" w:rsidP="007A6671">
            <w:pPr>
              <w:spacing w:after="0" w:line="240" w:lineRule="auto"/>
              <w:ind w:firstLine="346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3542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กรณี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3542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หัวหน้าพยาบาล</w:t>
            </w:r>
            <w:r w:rsidRPr="003542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/ หัวหน้ากลุ่มงาน/ หัวหน้าหอผู้ป่วย/</w:t>
            </w:r>
            <w:r w:rsidRPr="003542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  <w:r w:rsidRPr="003542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หรือตำแหน่งบริหารอื่นๆ เช่น ผู้ช่วยหัวหน้าหอผู้ป่วย </w:t>
            </w:r>
            <w:r w:rsidRPr="003542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สามารถเพิ่ม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ข้อมูลทางด้านการบริหารและจัดหมวดหมู่ให้ชัดเจน </w:t>
            </w:r>
            <w:r w:rsidRPr="003542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บอกระยะเวลา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เริ่มต้น-สิ้นสุด หรือปัจจุบันยัง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ดำรงอยู่</w:t>
            </w:r>
          </w:p>
          <w:p w14:paraId="3B6D1A65" w14:textId="6AFF50BB" w:rsidR="00557A72" w:rsidRPr="00D00560" w:rsidRDefault="00C91CF1" w:rsidP="00557A72">
            <w:pPr>
              <w:pStyle w:val="af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</w:t>
            </w:r>
            <w:r w:rsidR="009269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ปัจจุบัน</w:t>
            </w:r>
            <w:r w:rsidR="00867C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57A72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(ระบุหน้าที่ความรับผิดชอบ</w:t>
            </w:r>
            <w:r w:rsidR="00557A72"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ตามมาตรฐานกำหนดตำแหน่งของ ก.พ.</w:t>
            </w:r>
            <w:r w:rsidR="00557A7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557A72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ในตำแหน่งปัจจุบันตามที่ปฏิบัติจริง</w:t>
            </w:r>
            <w:r w:rsidR="00FC601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ปัจจุบัน</w:t>
            </w:r>
            <w:r w:rsidR="00557A72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โดยต้องสอดคล้องกับ ข้อ 2)</w:t>
            </w:r>
            <w:r w:rsidR="00557A72" w:rsidRPr="009747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14:paraId="065E77BC" w14:textId="4A7FF661" w:rsidR="00C91CF1" w:rsidRPr="007A6671" w:rsidRDefault="006A3780" w:rsidP="007A6671">
            <w:pPr>
              <w:spacing w:after="0" w:line="240" w:lineRule="auto"/>
              <w:ind w:firstLine="34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ให้ลง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รายละเอียดปัจจุบัน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พยาบาลวิชาชีพ ระดับใด (ด้านอะไร)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หน่วยงานใด ปฏิบัติหน้าที่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อะไรบ้าง 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มีความรับผิดชอบในตำแหน่งตามลักษณะงานปัจจุบันอย่างไร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(รวมทั้งตามที่ได้รับมอบหมาย) 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โดย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สอดคล้องกับมาตรฐานกำหนดตำแหน่งพยาบาลวิชาชีพตามที่ ก.พ. กำหนด (การเขียนเริ่มจาก 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job summary 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แล้วตามด้วยหน้าที่ความรับผิดชอบ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 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ด้าน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ตาม</w:t>
            </w:r>
            <w:r w:rsidR="00FC3E0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แบบ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</w:t>
            </w:r>
            <w:r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พ.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ให้สอดคล้องกับงานที่รับผิดชอบในปัจจุบัน </w:t>
            </w:r>
            <w:r w:rsidRPr="001D12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ขยายความให้เห็นงานปัจจุบันให้ครอบคลุม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เช่น อยู่งาน</w:t>
            </w:r>
            <w:r w:rsidR="00176C2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การพยาบาล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ผู้ป่วยหนัก ต้อง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แสดงให้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เห็นความเป็นผู้ป่วยหนัก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เป็นต้น</w:t>
            </w:r>
            <w:r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71241FA4" w14:textId="4B4BC004" w:rsidR="00C91CF1" w:rsidRPr="00966AD8" w:rsidRDefault="00C91CF1" w:rsidP="0071240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หน้าที่ความรับผิดชอบของตำแหน่งที่จะแต่งตั้ง</w:t>
            </w:r>
            <w:r w:rsidR="007124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 w:rsidR="0071240D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ระบุหน้าที่ความรับผิดชอบตามมาตรฐานกำหนดตำแหน่งของ ก.พ. ในตำแหน่ง</w:t>
            </w:r>
            <w:r w:rsidR="00966AD8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ที่จะแต่งตั้ง</w:t>
            </w:r>
            <w:r w:rsidR="0071240D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โดยต้องสอดคล้องกับ ข้อ 3</w:t>
            </w:r>
            <w:r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421235AC" w14:textId="327C161C" w:rsidR="00C5504B" w:rsidRPr="00966AD8" w:rsidRDefault="00C91CF1" w:rsidP="00C5504B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color w:val="008000"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หน้าที่ความรับผิดชอบตามที่ ก.พ. กำหนด สายงานพยาบาลวิชาชีพ</w:t>
            </w:r>
            <w:r w:rsidR="006A378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ระดับใด (ด้านอะไร</w:t>
            </w:r>
            <w:r w:rsidR="00FC3E0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FC3E0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หน่วยงานใด ปฏิบัติหน้าที่</w:t>
            </w:r>
            <w:r w:rsidR="00FC3E0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อะไรบ้าง </w:t>
            </w:r>
            <w:r w:rsidR="00FC3E0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มีความรับผิดชอบในตำแหน่ง</w:t>
            </w:r>
            <w:r w:rsidR="00FC3E0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ที่จะแต่งตั้งอย่างไร 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โดยบูรณาการให้ตรงกับตำแหน่งที่จะแต่งตั้ง</w:t>
            </w:r>
            <w:r w:rsidR="00FC3E0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(รวมทั้งตามที่ได้รับมอบหมาย)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FC3E0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</w:t>
            </w:r>
            <w:r w:rsidR="00FC3E0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</w:t>
            </w:r>
            <w:r w:rsidR="00FC3E0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สอดคล้องกับมาตรฐานกำหนดตำแหน่งพยาบาลวิชาชีพ</w:t>
            </w:r>
            <w:r w:rsidR="00176C2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ของ</w:t>
            </w:r>
            <w:r w:rsidR="00FC3E0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ก.พ. </w:t>
            </w:r>
            <w:r w:rsidR="00C5504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และมีรายละเอียดเฉพาะตามงานของตนเอง ถ้าเป็นหน่วยงานเดิมให้เขียนขอบเขตงานกว้างขึ้น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(การเขียนเริ่มจาก </w:t>
            </w:r>
            <w:r w:rsidR="00C5504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job summary 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แล้วตามด้วยหน้าที่ความรับผิดชอบ</w:t>
            </w:r>
            <w:r w:rsidR="00C5504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="00C5504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 </w:t>
            </w:r>
            <w:r w:rsidR="00C5504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ด้านตาม</w:t>
            </w:r>
            <w:r w:rsidR="00176C2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แบบ </w:t>
            </w:r>
            <w:r w:rsidR="00C5504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</w:t>
            </w:r>
            <w:r w:rsidR="00C5504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พ.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ให้สอดคล้องกับงานที่รับผิดชอบ</w:t>
            </w:r>
            <w:r w:rsidR="00C5504B" w:rsidRPr="005B113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ใน</w:t>
            </w:r>
            <w:r w:rsidR="00C5504B" w:rsidRPr="005B113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ตำแหน่งที่จะแต่งตั้ง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เช่น อยู่งาน</w:t>
            </w:r>
            <w:r w:rsidR="00176C2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การพยาบาล</w:t>
            </w:r>
            <w:r w:rsidR="00FC601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ผู้ป่วยหนัก </w:t>
            </w:r>
            <w:r w:rsidR="00176C26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ต้อง</w:t>
            </w:r>
            <w:r w:rsidR="00176C2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แสดงให้</w:t>
            </w:r>
            <w:r w:rsidR="00176C26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เห็นความเป็นผู้ป่วยหนัก</w:t>
            </w:r>
            <w:r w:rsidR="00176C2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7A667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เป็นต้น</w:t>
            </w:r>
            <w:r w:rsidR="00176C2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C5504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และต้องแสดง</w:t>
            </w:r>
            <w:r w:rsidR="00176C2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ถึง</w:t>
            </w:r>
            <w:r w:rsidR="00C5504B" w:rsidRPr="00966AD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ความยุ่งยาก</w:t>
            </w:r>
            <w:r w:rsidR="00176C2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="00C5504B" w:rsidRPr="00966AD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และซับซ้อนมาก</w:t>
            </w:r>
            <w:r w:rsidR="00C5504B" w:rsidRPr="00966AD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ขึ้น </w:t>
            </w:r>
            <w:r w:rsidR="007A667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ครอบคลุม </w:t>
            </w:r>
            <w:r w:rsidR="007A6671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</w:t>
            </w:r>
            <w:r w:rsidR="00C5504B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พิเศษมากกว่าข้อ </w:t>
            </w:r>
            <w:r w:rsidR="00FC601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9</w:t>
            </w:r>
            <w:r w:rsidR="00C5504B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C5504B" w:rsidRPr="00966AD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แล้วอธิบายงานให้เ</w:t>
            </w:r>
            <w:r w:rsidR="00C5504B" w:rsidRPr="00966AD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ห็นงานที่</w:t>
            </w:r>
            <w:r w:rsidR="00C5504B" w:rsidRPr="00966AD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เหมาะสมกับตำแหน่</w:t>
            </w:r>
            <w:r w:rsidR="00C5504B" w:rsidRPr="00966AD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งที่จะแต่งตั้ง)</w:t>
            </w:r>
          </w:p>
          <w:p w14:paraId="08AE41D4" w14:textId="4FA1D110" w:rsidR="00D351BB" w:rsidRPr="00BE75DF" w:rsidRDefault="00D351BB" w:rsidP="0004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75DF" w:rsidRPr="00BE75DF" w14:paraId="4DFC428E" w14:textId="77777777" w:rsidTr="00041C7C">
        <w:tc>
          <w:tcPr>
            <w:tcW w:w="9019" w:type="dxa"/>
            <w:tcBorders>
              <w:top w:val="nil"/>
              <w:bottom w:val="nil"/>
            </w:tcBorders>
            <w:shd w:val="clear" w:color="auto" w:fill="auto"/>
          </w:tcPr>
          <w:p w14:paraId="11C50277" w14:textId="77777777" w:rsidR="00041C7C" w:rsidRPr="00BE75DF" w:rsidRDefault="00041C7C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75DF" w:rsidRPr="00BE75DF" w14:paraId="60CE50BA" w14:textId="77777777" w:rsidTr="00041C7C">
        <w:tc>
          <w:tcPr>
            <w:tcW w:w="9019" w:type="dxa"/>
            <w:tcBorders>
              <w:top w:val="nil"/>
              <w:bottom w:val="nil"/>
            </w:tcBorders>
            <w:shd w:val="clear" w:color="auto" w:fill="auto"/>
          </w:tcPr>
          <w:p w14:paraId="3FA2BA35" w14:textId="77777777" w:rsidR="00041C7C" w:rsidRPr="00BE75DF" w:rsidRDefault="00041C7C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75DF" w:rsidRPr="00BE75DF" w14:paraId="2D881B9D" w14:textId="77777777" w:rsidTr="00041C7C">
        <w:tc>
          <w:tcPr>
            <w:tcW w:w="9019" w:type="dxa"/>
            <w:tcBorders>
              <w:top w:val="nil"/>
              <w:bottom w:val="nil"/>
            </w:tcBorders>
            <w:shd w:val="clear" w:color="auto" w:fill="auto"/>
          </w:tcPr>
          <w:p w14:paraId="0C1C1CC3" w14:textId="77777777" w:rsidR="00041C7C" w:rsidRPr="00BE75DF" w:rsidRDefault="00041C7C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75DF" w:rsidRPr="00BE75DF" w14:paraId="74B5C61A" w14:textId="77777777" w:rsidTr="00041C7C">
        <w:tc>
          <w:tcPr>
            <w:tcW w:w="9019" w:type="dxa"/>
            <w:tcBorders>
              <w:top w:val="nil"/>
              <w:bottom w:val="nil"/>
            </w:tcBorders>
            <w:shd w:val="clear" w:color="auto" w:fill="auto"/>
          </w:tcPr>
          <w:p w14:paraId="3D2CA4A9" w14:textId="77777777" w:rsidR="00041C7C" w:rsidRPr="00BE75DF" w:rsidRDefault="00041C7C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75DF" w:rsidRPr="00BE75DF" w14:paraId="07881EE7" w14:textId="77777777" w:rsidTr="00041C7C">
        <w:tc>
          <w:tcPr>
            <w:tcW w:w="9019" w:type="dxa"/>
            <w:tcBorders>
              <w:top w:val="nil"/>
              <w:bottom w:val="nil"/>
            </w:tcBorders>
            <w:shd w:val="clear" w:color="auto" w:fill="auto"/>
          </w:tcPr>
          <w:p w14:paraId="4C526068" w14:textId="77777777" w:rsidR="00041C7C" w:rsidRDefault="00041C7C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2A47D4" w14:textId="77777777" w:rsidR="00FC6012" w:rsidRDefault="00FC6012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63B993" w14:textId="77777777" w:rsidR="00FC6012" w:rsidRDefault="00FC6012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D773F3" w14:textId="224A3FE9" w:rsidR="00FC6012" w:rsidRPr="00FC6012" w:rsidRDefault="00FC6012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75DF" w:rsidRPr="00BE75DF" w14:paraId="2B38029C" w14:textId="77777777" w:rsidTr="00041C7C">
        <w:tc>
          <w:tcPr>
            <w:tcW w:w="9019" w:type="dxa"/>
            <w:tcBorders>
              <w:top w:val="nil"/>
              <w:bottom w:val="nil"/>
            </w:tcBorders>
            <w:shd w:val="clear" w:color="auto" w:fill="auto"/>
          </w:tcPr>
          <w:p w14:paraId="49DC806F" w14:textId="77777777" w:rsidR="00041C7C" w:rsidRPr="00BE75DF" w:rsidRDefault="00041C7C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75DF" w:rsidRPr="00BE75DF" w14:paraId="73595B5C" w14:textId="77777777" w:rsidTr="00041C7C">
        <w:tc>
          <w:tcPr>
            <w:tcW w:w="9019" w:type="dxa"/>
            <w:tcBorders>
              <w:top w:val="nil"/>
            </w:tcBorders>
            <w:shd w:val="clear" w:color="auto" w:fill="auto"/>
          </w:tcPr>
          <w:p w14:paraId="125F76B3" w14:textId="77777777" w:rsidR="00041C7C" w:rsidRPr="00BE75DF" w:rsidRDefault="00041C7C" w:rsidP="00041C7C">
            <w:pPr>
              <w:pStyle w:val="af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C0675E0" w14:textId="0546B794" w:rsidR="0074282E" w:rsidRDefault="00FC6012" w:rsidP="00785785">
      <w:pPr>
        <w:spacing w:after="0" w:line="240" w:lineRule="auto"/>
        <w:rPr>
          <w:rFonts w:ascii="TH SarabunPSK" w:hAnsi="TH SarabunPSK" w:cs="TH SarabunPSK"/>
          <w:b/>
          <w:bCs/>
          <w:sz w:val="8"/>
          <w:szCs w:val="8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2304" behindDoc="0" locked="0" layoutInCell="1" allowOverlap="1" wp14:anchorId="7C499491" wp14:editId="63023DA4">
                <wp:simplePos x="0" y="0"/>
                <wp:positionH relativeFrom="margin">
                  <wp:posOffset>2649220</wp:posOffset>
                </wp:positionH>
                <wp:positionV relativeFrom="paragraph">
                  <wp:posOffset>-368300</wp:posOffset>
                </wp:positionV>
                <wp:extent cx="434340" cy="304800"/>
                <wp:effectExtent l="0" t="0" r="0" b="0"/>
                <wp:wrapNone/>
                <wp:docPr id="119181623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A9EDC" w14:textId="28174BE8" w:rsidR="009747DA" w:rsidRPr="009747DA" w:rsidRDefault="009747DA" w:rsidP="009747D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99491" id="_x0000_s1039" type="#_x0000_t202" style="position:absolute;margin-left:208.6pt;margin-top:-29pt;width:34.2pt;height:24pt;z-index:251682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" filled="f" stroked="f">
                <v:textbox>
                  <w:txbxContent>
                    <w:p w14:paraId="620A9EDC" w14:textId="28174BE8" w:rsidR="009747DA" w:rsidRPr="009747DA" w:rsidRDefault="009747DA" w:rsidP="009747D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C941BD" w14:textId="77777777" w:rsidR="00EC637B" w:rsidRDefault="00EC637B" w:rsidP="00785785">
      <w:pPr>
        <w:spacing w:after="0" w:line="240" w:lineRule="auto"/>
        <w:rPr>
          <w:rFonts w:ascii="TH SarabunPSK" w:hAnsi="TH SarabunPSK" w:cs="TH SarabunPSK"/>
          <w:b/>
          <w:bCs/>
          <w:sz w:val="8"/>
          <w:szCs w:val="8"/>
        </w:rPr>
      </w:pPr>
    </w:p>
    <w:p w14:paraId="11E473CA" w14:textId="2FA7F499" w:rsidR="00EC637B" w:rsidRDefault="00547330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37600" behindDoc="0" locked="0" layoutInCell="1" allowOverlap="1" wp14:anchorId="2A6F9423" wp14:editId="755B4B8B">
                <wp:simplePos x="0" y="0"/>
                <wp:positionH relativeFrom="page">
                  <wp:posOffset>3599815</wp:posOffset>
                </wp:positionH>
                <wp:positionV relativeFrom="paragraph">
                  <wp:posOffset>-440690</wp:posOffset>
                </wp:positionV>
                <wp:extent cx="434340" cy="304800"/>
                <wp:effectExtent l="0" t="0" r="0" b="0"/>
                <wp:wrapNone/>
                <wp:docPr id="53610816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F0A0F" w14:textId="77777777" w:rsidR="00547330" w:rsidRPr="009747DA" w:rsidRDefault="00547330" w:rsidP="0054733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F9423" id="_x0000_s1040" type="#_x0000_t202" style="position:absolute;margin-left:283.45pt;margin-top:-34.7pt;width:34.2pt;height:24pt;z-index:251737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" filled="f" stroked="f">
                <v:textbox>
                  <w:txbxContent>
                    <w:p w14:paraId="3FFF0A0F" w14:textId="77777777" w:rsidR="00547330" w:rsidRPr="009747DA" w:rsidRDefault="00547330" w:rsidP="0054733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af5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C637B" w:rsidRPr="00BE75DF" w14:paraId="18BA9DDC" w14:textId="77777777" w:rsidTr="007D1A0C">
        <w:tc>
          <w:tcPr>
            <w:tcW w:w="9019" w:type="dxa"/>
            <w:tcBorders>
              <w:bottom w:val="single" w:sz="4" w:space="0" w:color="auto"/>
            </w:tcBorders>
            <w:shd w:val="clear" w:color="auto" w:fill="auto"/>
          </w:tcPr>
          <w:p w14:paraId="2E62A0AB" w14:textId="35313242" w:rsidR="00EC637B" w:rsidRPr="00BE75DF" w:rsidRDefault="00EC637B" w:rsidP="007D1A0C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</w:tc>
      </w:tr>
      <w:tr w:rsidR="00EC637B" w:rsidRPr="00BE75DF" w14:paraId="2BA790C2" w14:textId="77777777" w:rsidTr="007D1A0C">
        <w:tc>
          <w:tcPr>
            <w:tcW w:w="90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6BD50" w14:textId="77777777" w:rsidR="00EC637B" w:rsidRPr="00BE75DF" w:rsidRDefault="00EC637B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16D98F57" w14:textId="77777777" w:rsidR="00EC637B" w:rsidRPr="00BE75DF" w:rsidRDefault="00EC637B" w:rsidP="007D1A0C">
            <w:pPr>
              <w:pStyle w:val="af3"/>
              <w:tabs>
                <w:tab w:val="left" w:pos="1965"/>
              </w:tabs>
              <w:spacing w:before="120"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วุฒิการศึกษา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14:paraId="335CB7F3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ตรงตามคุณสมบัติเฉพาะสำหรับตำแหน่ง</w:t>
            </w:r>
            <w:r w:rsidRPr="00BE75DF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0709B9BA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 แต่ ก.พ. ยกเว้นตามมาตรา 62</w:t>
            </w:r>
          </w:p>
          <w:p w14:paraId="1B26BCE2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ใบอนุญาตประกอบวิชาชีพ (ถ้ากำหนดไว้)</w:t>
            </w:r>
          </w:p>
          <w:p w14:paraId="3828F94D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ตรงตามที่กำหนด ใบอนุญาตเลขที่ …......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กรอกเลขที่ใบอนุญาต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.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………..      </w:t>
            </w:r>
          </w:p>
          <w:p w14:paraId="16F0D897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ไม่ตรงตามที่กำหนด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ระบุ</w:t>
            </w:r>
            <w:r w:rsidRPr="00BE75DF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</w:p>
          <w:p w14:paraId="30B1D5A0" w14:textId="77777777" w:rsidR="00EC637B" w:rsidRPr="00BE75DF" w:rsidRDefault="00EC637B" w:rsidP="007D1A0C">
            <w:pPr>
              <w:pStyle w:val="af3"/>
              <w:spacing w:line="276" w:lineRule="auto"/>
              <w:ind w:firstLine="1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ระยะเวลาการดำรงตำแหน่ง</w:t>
            </w:r>
          </w:p>
          <w:p w14:paraId="315D1A84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(     )  ครบตามที่กำหนดไว้ในมาตรฐานกำหนดตำแหน่ง </w:t>
            </w:r>
          </w:p>
          <w:p w14:paraId="5BCF070E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(     ) </w:t>
            </w:r>
            <w:r w:rsidRPr="00BE75D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แต่จะครบกำหนดในวันที่…..............................................……</w:t>
            </w:r>
          </w:p>
          <w:p w14:paraId="304E7A68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4DBAA4D9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Pr="00BE75D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BE75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</w:t>
            </w:r>
            <w:r w:rsidRPr="00BE75D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/</w:t>
            </w:r>
            <w:r w:rsidRPr="00BE75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เคยปฏิบัติงานอื่นที่เกี่ยวข้อง</w:t>
            </w:r>
            <w:r w:rsidRPr="00BE75D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/</w:t>
            </w:r>
            <w:r w:rsidRPr="00BE75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เกื้อกูลด้วย)</w:t>
            </w:r>
          </w:p>
          <w:p w14:paraId="0C52F419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ตามที่ ก.พ. กำหนด  </w:t>
            </w:r>
          </w:p>
          <w:p w14:paraId="656B1FB2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</w:p>
          <w:p w14:paraId="59ABEDD8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33D04CD0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     )  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591F9D21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6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2CDBE576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     ) อยู่ในหลักเกณฑ์ที่จะดำเนินการต่อไปได้     </w:t>
            </w:r>
          </w:p>
          <w:p w14:paraId="0AFEBDFB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     )  ไม่อยู่ในหลักเกณฑ์ (ระบุเหตุผล)............................................................................…………….</w:t>
            </w:r>
          </w:p>
          <w:p w14:paraId="69CAFF0D" w14:textId="77777777" w:rsidR="00EC637B" w:rsidRPr="00BE75DF" w:rsidRDefault="00EC637B" w:rsidP="007D1A0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C637B" w:rsidRPr="00BE75DF" w14:paraId="19F1B281" w14:textId="77777777" w:rsidTr="007D1A0C">
        <w:tc>
          <w:tcPr>
            <w:tcW w:w="9019" w:type="dxa"/>
            <w:tcBorders>
              <w:top w:val="nil"/>
              <w:bottom w:val="nil"/>
            </w:tcBorders>
            <w:shd w:val="clear" w:color="auto" w:fill="auto"/>
          </w:tcPr>
          <w:p w14:paraId="56691FB1" w14:textId="669981B4" w:rsidR="00EC637B" w:rsidRPr="00BE75DF" w:rsidRDefault="00EC637B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C637B" w:rsidRPr="00BE75DF" w14:paraId="543E03B9" w14:textId="77777777" w:rsidTr="007D1A0C">
        <w:tc>
          <w:tcPr>
            <w:tcW w:w="9019" w:type="dxa"/>
            <w:tcBorders>
              <w:top w:val="nil"/>
              <w:bottom w:val="nil"/>
            </w:tcBorders>
            <w:shd w:val="clear" w:color="auto" w:fill="auto"/>
          </w:tcPr>
          <w:p w14:paraId="6859B33C" w14:textId="7E83939D" w:rsidR="00EC637B" w:rsidRPr="00BE75DF" w:rsidRDefault="00EC637B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C637B" w:rsidRPr="0074282E" w14:paraId="5C18A6DC" w14:textId="77777777" w:rsidTr="007D1A0C">
        <w:trPr>
          <w:trHeight w:val="2235"/>
        </w:trPr>
        <w:tc>
          <w:tcPr>
            <w:tcW w:w="90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1C4DE" w14:textId="3AE8783D" w:rsidR="00EC637B" w:rsidRPr="00BE75DF" w:rsidRDefault="00EC637B" w:rsidP="007D1A0C">
            <w:pPr>
              <w:pStyle w:val="af3"/>
              <w:spacing w:line="276" w:lineRule="auto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ลงชื่อ…………………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………..(ผู้ตรวจสอบ)</w:t>
            </w:r>
          </w:p>
          <w:p w14:paraId="2C8A71BC" w14:textId="34B985FC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(………………………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......)</w:t>
            </w:r>
          </w:p>
          <w:p w14:paraId="563A0127" w14:textId="77777777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แหน่ง.........................................................</w:t>
            </w:r>
          </w:p>
          <w:p w14:paraId="0A4B166E" w14:textId="76A1881F" w:rsidR="00EC637B" w:rsidRPr="00BE75DF" w:rsidRDefault="00EC637B" w:rsidP="007D1A0C">
            <w:pPr>
              <w:pStyle w:val="af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(</w:t>
            </w:r>
            <w:r w:rsidR="003D4DAC" w:rsidRPr="003D4DAC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หัวหน้าหน่วยงานการเจ้าหน้าที่/ ผู้รับผิดชอบงานการเจ้าหน้าที</w:t>
            </w:r>
            <w:r w:rsidR="003D4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                                                                                                                </w:t>
            </w:r>
          </w:p>
          <w:p w14:paraId="7DA82497" w14:textId="3DBAC094" w:rsidR="00EC637B" w:rsidRPr="00BE75DF" w:rsidRDefault="00EC637B" w:rsidP="007D1A0C">
            <w:pPr>
              <w:pStyle w:val="af3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วันที่.........เดือน.................พ.ศ................</w:t>
            </w:r>
          </w:p>
          <w:p w14:paraId="3690C29F" w14:textId="6B0FB5E9" w:rsidR="00EC637B" w:rsidRDefault="00EC637B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697456C5" w14:textId="2B593A5C" w:rsidR="00EC637B" w:rsidRDefault="00EC637B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21A93FD4" w14:textId="3112BAD8" w:rsidR="00EC637B" w:rsidRDefault="00EC637B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79EC5ADE" w14:textId="77777777" w:rsidR="00EC637B" w:rsidRDefault="00EC637B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1696C0E4" w14:textId="77777777" w:rsidR="00EC637B" w:rsidRDefault="00EC637B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2CD091CF" w14:textId="77777777" w:rsidR="00AB72B2" w:rsidRDefault="00AB72B2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6A871AB6" w14:textId="77777777" w:rsidR="00A13B41" w:rsidRPr="0074282E" w:rsidRDefault="00A13B41" w:rsidP="007D1A0C">
            <w:pPr>
              <w:pStyle w:val="af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</w:tbl>
    <w:p w14:paraId="2770D330" w14:textId="77777777" w:rsidR="00EC637B" w:rsidRDefault="00EC637B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79C612C8" w14:textId="20A6C4BC" w:rsidR="0015354E" w:rsidRDefault="00A13B41" w:rsidP="0015354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3BD772F" wp14:editId="6A0A7DD5">
                <wp:simplePos x="0" y="0"/>
                <wp:positionH relativeFrom="margin">
                  <wp:posOffset>2633980</wp:posOffset>
                </wp:positionH>
                <wp:positionV relativeFrom="paragraph">
                  <wp:posOffset>-306705</wp:posOffset>
                </wp:positionV>
                <wp:extent cx="434340" cy="304800"/>
                <wp:effectExtent l="0" t="0" r="0" b="0"/>
                <wp:wrapNone/>
                <wp:docPr id="166471126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CEF73" w14:textId="3E5AA74B" w:rsidR="00547330" w:rsidRPr="009747DA" w:rsidRDefault="00547330" w:rsidP="0054733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D772F" id="_x0000_s1041" type="#_x0000_t202" style="position:absolute;margin-left:207.4pt;margin-top:-24.15pt;width:34.2pt;height:2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" filled="f" stroked="f">
                <v:textbox>
                  <w:txbxContent>
                    <w:p w14:paraId="332CEF73" w14:textId="3E5AA74B" w:rsidR="00547330" w:rsidRPr="009747DA" w:rsidRDefault="00547330" w:rsidP="0054733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AC670A" w14:textId="789253D3" w:rsidR="00AB72B2" w:rsidRDefault="00AB72B2" w:rsidP="0015354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FFDD182" w14:textId="141DF85D" w:rsidR="00AB72B2" w:rsidRDefault="00A13B41" w:rsidP="0015354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8F45C4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A5E4EA" wp14:editId="0271465D">
                <wp:simplePos x="0" y="0"/>
                <wp:positionH relativeFrom="margin">
                  <wp:posOffset>-76200</wp:posOffset>
                </wp:positionH>
                <wp:positionV relativeFrom="paragraph">
                  <wp:posOffset>-205105</wp:posOffset>
                </wp:positionV>
                <wp:extent cx="5730875" cy="323850"/>
                <wp:effectExtent l="0" t="0" r="22225" b="19050"/>
                <wp:wrapNone/>
                <wp:docPr id="210703625" name="Text Box 210703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8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B856995" w14:textId="77777777" w:rsidR="0083470C" w:rsidRPr="0083470C" w:rsidRDefault="0083470C" w:rsidP="0083470C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83470C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ในแต่ละหัวข้อ หากมีการต่อเนื่องหน้าถัดไป ให้ระบุหัวข้อ แล้ววงเล็บว่า </w:t>
                            </w:r>
                            <w:r w:rsidRPr="0083470C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“</w:t>
                            </w:r>
                            <w:r w:rsidRPr="0083470C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(ต่อ)</w:t>
                            </w:r>
                            <w:r w:rsidRPr="0083470C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”</w:t>
                            </w:r>
                            <w:r w:rsidRPr="0083470C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ในทุกหัวข้อใหญ่และหัวข้อสำคัญ</w:t>
                            </w:r>
                          </w:p>
                          <w:p w14:paraId="68303F2F" w14:textId="77777777" w:rsidR="0083470C" w:rsidRPr="00AA7A73" w:rsidRDefault="0083470C" w:rsidP="0083470C">
                            <w:pPr>
                              <w:rPr>
                                <w:rFonts w:ascii="TH SarabunIT๙" w:hAnsi="TH SarabunIT๙" w:cs="TH SarabunIT๙"/>
                                <w:color w:val="008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A5E4EA" id="Text Box 210703625" o:spid="_x0000_s1042" type="#_x0000_t202" style="position:absolute;margin-left:-6pt;margin-top:-16.15pt;width:451.25pt;height:25.5pt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" fillcolor="white [3201]" strokecolor="black [3213]" strokeweight=".5pt">
                <v:textbox>
                  <w:txbxContent>
                    <w:p w14:paraId="1B856995" w14:textId="77777777" w:rsidR="0083470C" w:rsidRPr="0083470C" w:rsidRDefault="0083470C" w:rsidP="0083470C">
                      <w:pPr>
                        <w:spacing w:line="240" w:lineRule="auto"/>
                        <w:jc w:val="center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83470C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ในแต่ละหัวข้อ หากมีการต่อเนื่องหน้าถัดไป ให้ระบุหัวข้อ แล้ววงเล็บว่า </w:t>
                      </w:r>
                      <w:r w:rsidRPr="0083470C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“</w:t>
                      </w:r>
                      <w:r w:rsidRPr="0083470C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(ต่อ)</w:t>
                      </w:r>
                      <w:r w:rsidRPr="0083470C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”</w:t>
                      </w:r>
                      <w:r w:rsidRPr="0083470C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ในทุกหัวข้อใหญ่และหัวข้อสำคัญ</w:t>
                      </w:r>
                    </w:p>
                    <w:p w14:paraId="68303F2F" w14:textId="77777777" w:rsidR="0083470C" w:rsidRPr="00AA7A73" w:rsidRDefault="0083470C" w:rsidP="0083470C">
                      <w:pPr>
                        <w:rPr>
                          <w:rFonts w:ascii="TH SarabunIT๙" w:hAnsi="TH SarabunIT๙" w:cs="TH SarabunIT๙"/>
                          <w:color w:val="008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BB4534" w14:textId="77777777" w:rsidR="00AB72B2" w:rsidRDefault="00AB72B2" w:rsidP="0015354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f5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9019"/>
      </w:tblGrid>
      <w:tr w:rsidR="00AB72B2" w:rsidRPr="00BE75DF" w14:paraId="24327BAF" w14:textId="77777777" w:rsidTr="007D1A0C">
        <w:tc>
          <w:tcPr>
            <w:tcW w:w="9019" w:type="dxa"/>
            <w:shd w:val="clear" w:color="auto" w:fill="auto"/>
          </w:tcPr>
          <w:p w14:paraId="335021EE" w14:textId="3522B2BF" w:rsidR="00AB72B2" w:rsidRPr="00BE75DF" w:rsidRDefault="00AB72B2" w:rsidP="007D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ผลงานที่เป็นผลการปฏิบัติงานหรือผลสำเร็จของงาน</w:t>
            </w:r>
          </w:p>
        </w:tc>
      </w:tr>
      <w:tr w:rsidR="00AB72B2" w:rsidRPr="00BE75DF" w14:paraId="35C3E588" w14:textId="77777777" w:rsidTr="007D1A0C">
        <w:tc>
          <w:tcPr>
            <w:tcW w:w="9019" w:type="dxa"/>
            <w:shd w:val="clear" w:color="auto" w:fill="auto"/>
          </w:tcPr>
          <w:p w14:paraId="096484F7" w14:textId="4C7F1D19" w:rsidR="00AB72B2" w:rsidRPr="00BE75DF" w:rsidRDefault="00AB72B2" w:rsidP="00AB72B2">
            <w:pPr>
              <w:pStyle w:val="a9"/>
              <w:spacing w:after="0" w:line="240" w:lineRule="auto"/>
              <w:ind w:left="0" w:firstLine="162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>ชื่อเรื่อง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04DA941" w14:textId="751AE681" w:rsidR="00AB72B2" w:rsidRPr="00BE75DF" w:rsidRDefault="00AB72B2" w:rsidP="00AB72B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ต้องตรงกับ เอกสารวิชาการ ประกาศ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ผู้ผ่านการประเมินบุคคล (คัดเลือก)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ของจังหวัด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เอกสาร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EC.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เอกสาร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ที่เผยแพร่ผลงา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น (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ต้องตรงกับที่ส่งจังหวัดทุกตัวอักษร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 และ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หนังสือรับรองผลงานทางวิชาการ เขตสุขภาพที่ 1</w:t>
            </w:r>
          </w:p>
          <w:p w14:paraId="6E632549" w14:textId="46B9C0AC" w:rsidR="00AB72B2" w:rsidRPr="00BE75DF" w:rsidRDefault="00AB72B2" w:rsidP="00AB72B2">
            <w:pPr>
              <w:pStyle w:val="a9"/>
              <w:spacing w:after="0" w:line="240" w:lineRule="auto"/>
              <w:ind w:left="-18" w:firstLine="180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(วัน/เดือน/ปี - วัน/เดือน/ปี)</w:t>
            </w:r>
            <w:r w:rsidRPr="00BE75DF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6C9A5954" w14:textId="77777777" w:rsidR="00AB72B2" w:rsidRPr="00BE75DF" w:rsidRDefault="00AB72B2" w:rsidP="00AB72B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ระบุ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u w:val="single"/>
                <w:cs/>
              </w:rPr>
              <w:t>ระยะเวลาที่ดำเนินการ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u w:val="single"/>
                <w:cs/>
              </w:rPr>
              <w:t>วิจัย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u w:val="single"/>
                <w:cs/>
              </w:rPr>
              <w:t>ตั้งแต่เริ่มต้น ถึงสิ้นสุดการดำเนินการ (วันที่ เดือน พ.ศ. - วันที่ เดือน พ.ศ.)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u w:val="single"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ผลงานดังกล่าวจะต้องเป็นผลการดำเนินการที่เสร็จสิ้นก่อนวันที่ส่งเอกสารประกอบการคัดเลือกบุคคล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BE75DF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และเป็นผลงานที่อยู่ระหว่างดำรงตำแหน่งในระดับที่ต่ำกว่าตำแหน่งที่ขอประเมิน 1 ตำแหน่ง อีกทั้งเป็นผลงาน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ไม่เกิน 5 ปี (นับจากวันที่ทำวิจัยแล้วเสร็จถึงวันที่ส่งประกาศผู้ผ่านการประเมินบุคคล (คัดเลือก) ของจังหวัด) </w:t>
            </w:r>
          </w:p>
          <w:p w14:paraId="7861D66F" w14:textId="77777777" w:rsidR="00AB72B2" w:rsidRPr="00BE75DF" w:rsidRDefault="00AB72B2" w:rsidP="00AB72B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***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u w:val="single"/>
                <w:cs/>
              </w:rPr>
              <w:t xml:space="preserve">ช่วงเวลาดำเนินการวิจัยต้องสอดคล้องกับช่วงเวลาอนุมัติการทำวิจัยของเอกสาร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u w:val="single"/>
              </w:rPr>
              <w:t>EC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u w:val="single"/>
                <w:cs/>
              </w:rPr>
              <w:t>.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***</w:t>
            </w:r>
          </w:p>
          <w:p w14:paraId="5C6C6851" w14:textId="77777777" w:rsidR="00AB72B2" w:rsidRPr="00BE75DF" w:rsidRDefault="00AB72B2" w:rsidP="00AB72B2">
            <w:pPr>
              <w:spacing w:after="0" w:line="240" w:lineRule="auto"/>
              <w:ind w:left="142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3.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45EADF57" w14:textId="77777777" w:rsidR="00AB72B2" w:rsidRPr="00BE75DF" w:rsidRDefault="00AB72B2" w:rsidP="00AB72B2">
            <w:pPr>
              <w:pStyle w:val="a9"/>
              <w:numPr>
                <w:ilvl w:val="1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ความรู้  </w:t>
            </w:r>
          </w:p>
          <w:p w14:paraId="5E86E65E" w14:textId="77777777" w:rsidR="00AB72B2" w:rsidRPr="00BE75DF" w:rsidRDefault="00AB72B2" w:rsidP="00AB72B2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BE75DF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อธิบายแนวคิด หลักการ วิธีการ ข้อกฎหมายทางวิชาการ</w:t>
            </w:r>
            <w:r w:rsidRPr="00BE75DF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ทางการพยาบาลและศาสตร์ต่างๆ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ที่ใช้ในการจัดทำผลงาน</w:t>
            </w:r>
            <w:r w:rsidRPr="00BE75DF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วิจัยโดย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เป็นแนวคิด องค์ความรู้ ทฤษฎีทางการพยาบาล หรือแนวคิดทฤษฎีอื่นๆที่เกี่ยวข้อง ให้ครบถ้วนตามตัวแปรต้น ตัวแปรตาม รวมถึงงานวิจัยที่เกี่ยวข้อง(เขียนให้ครอบคลุม สรุปไม่ควรเกิน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10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หน้า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u w:val="single"/>
                <w:cs/>
              </w:rPr>
              <w:t>พร้อมการอ้างอิงที่ทันสมัยและถูกต้อง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จากตำราไม่เกิน 10 ปี วารสารไม่เกิน 5 ปี)</w:t>
            </w:r>
          </w:p>
          <w:p w14:paraId="78409536" w14:textId="77777777" w:rsidR="00AB72B2" w:rsidRPr="00BE75DF" w:rsidRDefault="00AB72B2" w:rsidP="00AB72B2">
            <w:pPr>
              <w:pStyle w:val="a9"/>
              <w:numPr>
                <w:ilvl w:val="1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ความชำนาญงาน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หรือ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ความเชี่ยวชาญ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และประสบการณ์ที่ใช้ในการ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ปฏิบัติงาน</w:t>
            </w:r>
          </w:p>
          <w:p w14:paraId="60A93C7D" w14:textId="77777777" w:rsidR="00AB72B2" w:rsidRPr="00BE75DF" w:rsidRDefault="00AB72B2" w:rsidP="00AB72B2">
            <w:pPr>
              <w:spacing w:after="0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BE75DF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ต้องสะท้อนถึง ความรู้ความสามารถ ทักษะสมรรถนะ ความชำนาญงาน หรือความเชี่ยวชาญ และประสบการณ์ของผู้ขอประเมินผลงาน และต้องตรงกับความเชี่ยวชาญในตำแหน่งที่ขอประเมิน อาจเป็นการคิดริเริ่มใหม่ ปรับปรุงหรือแก้ไขงานใหม่หรือจัดทำเป็นครั้งแรกของส่วนราชการหรือของเขตบริการสุขภาพ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หรือได้ใช้ความสามารถในการตัดสินใจแก้ไขปัญหากำหนดข้อเสนอแนะหรือวางแผนรองรับผลกระทบต่าง ๆ</w:t>
            </w:r>
          </w:p>
          <w:p w14:paraId="57827B9F" w14:textId="77777777" w:rsidR="00AB72B2" w:rsidRPr="00BE75DF" w:rsidRDefault="00AB72B2" w:rsidP="00AB72B2">
            <w:pPr>
              <w:spacing w:after="0" w:line="240" w:lineRule="auto"/>
              <w:ind w:left="142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4.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สรุปสาระสำคัญ ขั้นตอนการดำเนินการ และเป้าหมายของงาน</w:t>
            </w:r>
          </w:p>
          <w:p w14:paraId="43CD7866" w14:textId="77777777" w:rsidR="00AB72B2" w:rsidRPr="00BE75DF" w:rsidRDefault="00AB72B2" w:rsidP="00AB72B2">
            <w:pPr>
              <w:spacing w:after="0" w:line="240" w:lineRule="auto"/>
              <w:ind w:left="-18"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4.1 สรุปสาระสำคัญ </w:t>
            </w:r>
          </w:p>
          <w:p w14:paraId="3C90C1A3" w14:textId="77777777" w:rsidR="00AB72B2" w:rsidRPr="00BE75DF" w:rsidRDefault="00AB72B2" w:rsidP="00AB72B2">
            <w:pPr>
              <w:spacing w:after="0" w:line="240" w:lineRule="auto"/>
              <w:ind w:left="-18"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ใช้เนื้อหาของบทคัดย่อโดยให้ตัดคำว่า บทคัดย่อ ออกไป </w:t>
            </w:r>
            <w:r w:rsidRPr="00BE75DF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ไม่เอาภาษาอังกฤษ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 ทั้งนี้ต้องแสดง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         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ความถูกต้อง และคุณภาพของผลงานวิจัยที่สอดคล้องกับตำแหน่งที่ขอประเมิน </w:t>
            </w:r>
          </w:p>
          <w:p w14:paraId="1861693A" w14:textId="77777777" w:rsidR="00AB72B2" w:rsidRPr="00BE75DF" w:rsidRDefault="00AB72B2" w:rsidP="00AB72B2">
            <w:pPr>
              <w:spacing w:after="0" w:line="240" w:lineRule="auto"/>
              <w:ind w:left="-18"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4.2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ขั้นตอนการดำเนินการ</w:t>
            </w:r>
          </w:p>
          <w:p w14:paraId="6C0E95D5" w14:textId="77777777" w:rsidR="00AB72B2" w:rsidRPr="00BE75DF" w:rsidRDefault="00AB72B2" w:rsidP="00AB72B2">
            <w:pPr>
              <w:spacing w:after="0" w:line="240" w:lineRule="auto"/>
              <w:ind w:left="-18" w:firstLine="450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ใช้เนื้อหาในส่วนของ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</w:rPr>
              <w:t>Manuscript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งานวิจัย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u w:val="single"/>
                <w:cs/>
              </w:rPr>
              <w:t>พร้อมการอ้างอิงที่ทันสมัยและถูกต้อง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สามารถทำวิจัยได้ทุกชนิด โดยต้องให้ถูกระเบียบวิธีวิจัย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มีการเรียบเรียงเนื้อหาและสาระสำคัญได้ครบถ้วน เช่น ความเป็นมาและความสำคัญของการจัดทำผลงาน</w:t>
            </w:r>
            <w:r w:rsidRPr="00BE75DF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วิจัย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 xml:space="preserve"> วัตถุประสงค์หรือเป้าหมาย ขั้นตอนการดำเนินการ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ผล</w:t>
            </w:r>
            <w:r w:rsidRPr="00BE75DF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วิจัย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ที่สอดคล้องกับวัตถุประสงค์หรือเป้าหมาย สาระสำคัญสะท้อนถึงการนำความรู้หลักการ วิธีการ หรือข้อกฎหมายมาใช้อย่างถูกต้อง อาจนำแสดงเป็นผังการดำเนินการ (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  <w:t xml:space="preserve">flowchart)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หรือแผนภาพประกอบ</w:t>
            </w:r>
            <w:r w:rsidRPr="00BE75DF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   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การอธิบายเพื่อให้เห็นภาพชัดเจนยิ่งขึ้น</w:t>
            </w:r>
          </w:p>
          <w:p w14:paraId="0696FC53" w14:textId="77777777" w:rsidR="00AB72B2" w:rsidRPr="00BE75DF" w:rsidRDefault="00AB72B2" w:rsidP="00AB72B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4.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3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เป้าหมายของงาน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วิจัย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ใช้เนื้อหาของวัตถุประสงค์งานวิจัย</w:t>
            </w:r>
          </w:p>
          <w:p w14:paraId="7D5E155D" w14:textId="77777777" w:rsidR="00AB72B2" w:rsidRDefault="00AB72B2" w:rsidP="00AB72B2">
            <w:pPr>
              <w:pStyle w:val="a9"/>
              <w:spacing w:after="0" w:line="240" w:lineRule="auto"/>
              <w:ind w:left="-18" w:firstLine="473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</w:pPr>
          </w:p>
          <w:p w14:paraId="049E172C" w14:textId="77777777" w:rsidR="009B6C68" w:rsidRDefault="009B6C68" w:rsidP="00AB72B2">
            <w:pPr>
              <w:pStyle w:val="a9"/>
              <w:spacing w:after="0" w:line="240" w:lineRule="auto"/>
              <w:ind w:left="-18" w:firstLine="473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</w:pPr>
          </w:p>
          <w:p w14:paraId="3FBFA258" w14:textId="6FE47173" w:rsidR="009B6C68" w:rsidRPr="00A13B41" w:rsidRDefault="009B6C68" w:rsidP="00AB72B2">
            <w:pPr>
              <w:pStyle w:val="a9"/>
              <w:spacing w:after="0" w:line="240" w:lineRule="auto"/>
              <w:ind w:left="-18" w:firstLine="473"/>
              <w:rPr>
                <w:rFonts w:ascii="TH SarabunIT๙" w:hAnsi="TH SarabunIT๙" w:cs="TH SarabunIT๙"/>
                <w:i/>
                <w:iCs/>
                <w:spacing w:val="-4"/>
                <w:sz w:val="16"/>
                <w:szCs w:val="16"/>
                <w:cs/>
              </w:rPr>
            </w:pPr>
          </w:p>
        </w:tc>
      </w:tr>
    </w:tbl>
    <w:p w14:paraId="4A68D8C0" w14:textId="77777777" w:rsidR="00AB72B2" w:rsidRDefault="00AB72B2" w:rsidP="0015354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5817209" w14:textId="595F61D4" w:rsidR="00547330" w:rsidRDefault="00547330" w:rsidP="0015354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93568" behindDoc="0" locked="0" layoutInCell="1" allowOverlap="1" wp14:anchorId="505EA25C" wp14:editId="76F3039B">
                <wp:simplePos x="0" y="0"/>
                <wp:positionH relativeFrom="page">
                  <wp:align>center</wp:align>
                </wp:positionH>
                <wp:positionV relativeFrom="paragraph">
                  <wp:posOffset>-351790</wp:posOffset>
                </wp:positionV>
                <wp:extent cx="434340" cy="304800"/>
                <wp:effectExtent l="0" t="0" r="0" b="0"/>
                <wp:wrapNone/>
                <wp:docPr id="183538999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0FBFB" w14:textId="507017F4" w:rsidR="009747DA" w:rsidRPr="009747DA" w:rsidRDefault="009747DA" w:rsidP="009747D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EA25C" id="_x0000_s1043" type="#_x0000_t202" style="position:absolute;margin-left:0;margin-top:-27.7pt;width:34.2pt;height:24pt;z-index:251693568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" filled="f" stroked="f">
                <v:textbox>
                  <w:txbxContent>
                    <w:p w14:paraId="5770FBFB" w14:textId="507017F4" w:rsidR="009747DA" w:rsidRPr="009747DA" w:rsidRDefault="009747DA" w:rsidP="009747D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af5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9019"/>
      </w:tblGrid>
      <w:tr w:rsidR="00547330" w:rsidRPr="00BE75DF" w14:paraId="15E1F39A" w14:textId="77777777" w:rsidTr="007D1A0C">
        <w:tc>
          <w:tcPr>
            <w:tcW w:w="9019" w:type="dxa"/>
            <w:tcBorders>
              <w:bottom w:val="single" w:sz="4" w:space="0" w:color="auto"/>
            </w:tcBorders>
            <w:shd w:val="clear" w:color="auto" w:fill="auto"/>
          </w:tcPr>
          <w:p w14:paraId="007EA739" w14:textId="350AD0F8" w:rsidR="00547330" w:rsidRPr="00BE75DF" w:rsidRDefault="00547330" w:rsidP="007D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ผลงานที่เป็นผลการปฏิบัติงานหรือผลสำเร็จของงาน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24C04" w:rsidRPr="00E24C0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547330" w:rsidRPr="00BE75DF" w14:paraId="12A8E015" w14:textId="77777777" w:rsidTr="007D1A0C">
        <w:tc>
          <w:tcPr>
            <w:tcW w:w="9019" w:type="dxa"/>
            <w:tcBorders>
              <w:bottom w:val="single" w:sz="4" w:space="0" w:color="auto"/>
            </w:tcBorders>
            <w:shd w:val="clear" w:color="auto" w:fill="auto"/>
          </w:tcPr>
          <w:p w14:paraId="40314395" w14:textId="77777777" w:rsidR="00547330" w:rsidRPr="00BE75DF" w:rsidRDefault="00547330" w:rsidP="00547330">
            <w:pPr>
              <w:spacing w:after="0" w:line="240" w:lineRule="auto"/>
              <w:ind w:left="142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ผลสำเร็จของงาน (เชิงปริมาณ/เชิงคุณภาพ)</w:t>
            </w: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(ไม่นำตารางผลงานวิจัยมาไว้ในส่วนนี้)</w:t>
            </w:r>
          </w:p>
          <w:p w14:paraId="784FC0B9" w14:textId="3CFA7F93" w:rsidR="00547330" w:rsidRPr="00BE75DF" w:rsidRDefault="00547330" w:rsidP="008B60E5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อธิบายถึงผลลัพธ์และผลสำเร็จของงาน</w:t>
            </w:r>
            <w:r w:rsidRPr="00BE75DF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ที่สะท้อนถึงการพัฒนางาน และแก้ปัญหาในการปฏิบัติงานที่สามารถนำมาใช้ประโยชน์ได้ต่อไ</w:t>
            </w:r>
            <w:r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ป</w:t>
            </w:r>
          </w:p>
          <w:p w14:paraId="26A16495" w14:textId="77777777" w:rsidR="00547330" w:rsidRDefault="00547330" w:rsidP="00547330">
            <w:pPr>
              <w:spacing w:after="0" w:line="240" w:lineRule="auto"/>
              <w:ind w:left="-18" w:firstLine="47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0007F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5.1</w:t>
            </w:r>
            <w:r w:rsidRPr="0000007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00007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ผลสำเร็จ</w:t>
            </w:r>
            <w:r w:rsidRPr="0000007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เชิงปริมาณ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แสดงผลลัพธ์ที่เป็นจำนวนนับที่สามารถวัดค่าได้ หรือนำไปเปรียบเทียบกับค่าเป้าหมายได้</w:t>
            </w:r>
          </w:p>
          <w:p w14:paraId="189C66D9" w14:textId="77777777" w:rsidR="00547330" w:rsidRPr="00BE75DF" w:rsidRDefault="00547330" w:rsidP="00547330">
            <w:pPr>
              <w:spacing w:after="0" w:line="240" w:lineRule="auto"/>
              <w:ind w:left="-18" w:firstLine="47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0007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5.2</w:t>
            </w:r>
            <w:r w:rsidRPr="0000007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ผลสำเร็จ</w:t>
            </w:r>
            <w:r w:rsidRPr="0000007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เชิงคุณภาพ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แสดงผลลัพธ์ให้เห็นเป็นรูปธรรม เช่นความถูกต้อง ความครบถ้วนสมบูรณ์ความรวดเร็ว ตรงเวลา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ความคุ้มค่า ความสะดวก ความเป็นมาตรฐาน ฯลฯ ที่ได้แสดงให้เห็นถึงการบรรลุวัตถุประสงค์ของผลงาน หรือตอบสนอง นโยบายแนวคิดยุทธศาสตร์ขององค์กร/หน่วยงาน</w:t>
            </w:r>
          </w:p>
          <w:p w14:paraId="43224795" w14:textId="77777777" w:rsidR="00547330" w:rsidRPr="00BE75DF" w:rsidRDefault="00547330" w:rsidP="00547330">
            <w:pPr>
              <w:spacing w:after="0" w:line="240" w:lineRule="auto"/>
              <w:ind w:left="14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กรณี</w:t>
            </w:r>
            <w:r w:rsidRPr="00BE75DF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  <w:t xml:space="preserve"> Descriptive </w:t>
            </w:r>
          </w:p>
          <w:p w14:paraId="1520F42D" w14:textId="77777777" w:rsidR="00547330" w:rsidRPr="00BE75DF" w:rsidRDefault="00547330" w:rsidP="005473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 xml:space="preserve">      เชิง</w:t>
            </w:r>
            <w:r w:rsidRPr="00BE75DF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ปริมาณ</w:t>
            </w:r>
          </w:p>
          <w:p w14:paraId="2C441C0B" w14:textId="77777777" w:rsidR="00547330" w:rsidRPr="00BE75DF" w:rsidRDefault="00547330" w:rsidP="005473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- ได้ตัวแปรกี่ตัว อะไรบ้าง</w:t>
            </w:r>
          </w:p>
          <w:p w14:paraId="4BF4A697" w14:textId="77777777" w:rsidR="00547330" w:rsidRPr="00BE75DF" w:rsidRDefault="00547330" w:rsidP="005473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</w:t>
            </w: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เชิง</w:t>
            </w:r>
            <w:r w:rsidRPr="00BE75DF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คุณภาพ</w:t>
            </w:r>
          </w:p>
          <w:p w14:paraId="03A7CB79" w14:textId="77777777" w:rsidR="00547330" w:rsidRPr="00BE75DF" w:rsidRDefault="00547330" w:rsidP="005473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- ตัวแปรไหนมีอิทธิพลมากที่สุด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อย่างไร</w:t>
            </w:r>
          </w:p>
          <w:p w14:paraId="5735818D" w14:textId="12A409CD" w:rsidR="00547330" w:rsidRPr="00BE75DF" w:rsidRDefault="00547330" w:rsidP="005473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*กรณีของการพัฒนาแนวปฏิบัติ สามารถทำได้โดยที่นำไปทำ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Pilot study</w:t>
            </w:r>
            <w:r w:rsidR="008B60E5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*</w:t>
            </w:r>
          </w:p>
          <w:p w14:paraId="3AB7D896" w14:textId="77777777" w:rsidR="00547330" w:rsidRPr="00BE75DF" w:rsidRDefault="00547330" w:rsidP="005473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8"/>
                <w:szCs w:val="8"/>
                <w:u w:val="single"/>
              </w:rPr>
            </w:pPr>
          </w:p>
          <w:p w14:paraId="39FCCE94" w14:textId="77777777" w:rsidR="00547330" w:rsidRPr="00BE75DF" w:rsidRDefault="00547330" w:rsidP="00547330">
            <w:pPr>
              <w:spacing w:after="0" w:line="240" w:lineRule="auto"/>
              <w:ind w:left="-18" w:firstLine="180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การนำไปใช้ประโยชน์ / ผลกระทบ</w:t>
            </w:r>
          </w:p>
          <w:p w14:paraId="328DE6AC" w14:textId="77777777" w:rsidR="00547330" w:rsidRPr="00BE75DF" w:rsidRDefault="00547330" w:rsidP="00547330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อธิบายถึงประโยชน์และผลกระทบจากงานวิจัย สะท้อนถึงการพัฒนางานตรงกับความเชี่ยวชาญ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ในตำแหน่งที่ขอประเมิน ผลงานสามารถนำไปเป็นแบบอย่าง เป็นแหล่งอ้างอิง เป็นต้นแบบของการปฏิบัติงานได้ </w:t>
            </w:r>
            <w:r w:rsidRPr="00BE75DF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 xml:space="preserve">การเขียนประโยชน์ของผลงานต้องชัดเจนทั้งเชิงปริมาณและคุณภาพ สอดคล้องกับวัตถุประสงค์ของผลงานวิจัย แสดงให้เห็นถึงประโยชน์หรือคุณค่าของผลงาน เป็นที่ยอมรับในทางวิชาการ เช่น </w:t>
            </w:r>
            <w:r w:rsidRPr="00BE75DF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ผลงาน</w:t>
            </w:r>
            <w:r w:rsidRPr="00BE75DF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วิจัย</w:t>
            </w:r>
            <w:r w:rsidRPr="00BE75DF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ครั้งนี้นำไปใช้ทำอะไรบ้าง เช่น ใช้เป็นแนวทางในการปฏิบัติงาน หรือเป็นเอกสาร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ทางวิชาการ หรือเป็นมาตรฐาน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นำไปประยุกต์ใช้ ต่อยอด สามารถแก้ปัญหาการปฏิบัติการพยาบาลได้ดีขึ้น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ฯลฯ </w:t>
            </w:r>
            <w:r w:rsidRPr="00BE75DF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 xml:space="preserve">อธิบายถึงผลงานวิจัยเป็นประโยชน์ในวงกว้างอย่างไร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รวมถึงผลกระทบที่เกิดขึ้น มีผลกระทบในระดับใด กระทบต่อหน่วยงาน จังหวัด หรือเขตสุขภาพบริการ / วิชาชีพ </w:t>
            </w:r>
            <w:r w:rsidRPr="00BE75DF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</w:p>
          <w:p w14:paraId="08D72556" w14:textId="77777777" w:rsidR="00547330" w:rsidRPr="00BE75DF" w:rsidRDefault="00547330" w:rsidP="00547330">
            <w:pPr>
              <w:spacing w:after="0" w:line="240" w:lineRule="auto"/>
              <w:ind w:firstLine="162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 xml:space="preserve">7.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ความยุ่งยาก</w:t>
            </w: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ซับซ้อนในการดำเนินการ</w:t>
            </w:r>
          </w:p>
          <w:p w14:paraId="40C00758" w14:textId="77777777" w:rsidR="00547330" w:rsidRPr="00BE75DF" w:rsidRDefault="00547330" w:rsidP="00547330">
            <w:pPr>
              <w:spacing w:after="0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อธิบายความยุ่งยากในการดำเนินงาน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วิชาการ ที่ผ่านมาว่าจากการปฏิบัติงาน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ความยุ่งยาก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ซับซ้อนเพียงใด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เช่น การตัดสินใจแก้ปัญหา การใช้หลักวิชาการ หรือทฤษฎีที่ใช้ในการปฏิบัติงาน การบูรณาการงาน และการควบคุมปัจจัยที่เกี่ยวข้องว่ามีความยุ่งยากประการใด เช่น </w:t>
            </w:r>
          </w:p>
          <w:p w14:paraId="21E6902A" w14:textId="77777777" w:rsidR="00547330" w:rsidRPr="00BE75DF" w:rsidRDefault="00547330" w:rsidP="00547330">
            <w:pPr>
              <w:spacing w:after="0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u w:val="single"/>
                <w:cs/>
              </w:rPr>
              <w:t>งานวิจัย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การเก็บข้อมูลในหลายหน่วยงานจึงต้องมีผู้ช่วยงานวิจัยประจำทุกหน่วยงาน เพื่อความน่าเชื่อถือของข้อมูลผู้วิจัยจึงมีการสอนการใช้เครื่องมือวิจัยและทวนสอบว่าพยาบาลทุกคนสามารถใช้ได้ถูกต้องและเหมือนกันทุกคน (ระบุค่า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Interrater reliability)</w:t>
            </w:r>
          </w:p>
          <w:p w14:paraId="253562E4" w14:textId="77777777" w:rsidR="00547330" w:rsidRPr="00BE75DF" w:rsidRDefault="00547330" w:rsidP="00547330">
            <w:pPr>
              <w:spacing w:after="0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u w:val="single"/>
                <w:cs/>
              </w:rPr>
              <w:t>แต่ไม่ใช่ความยุ่งยากที่เป็นปัญหาอุปสรรคของการทำงาน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เช่น ขาดแคลนอัตรากำลัง หรือขาดแคลนงบประมาณ </w:t>
            </w:r>
          </w:p>
          <w:p w14:paraId="0C1F912F" w14:textId="7E8E454F" w:rsidR="00547330" w:rsidRPr="00BE75DF" w:rsidRDefault="00547330" w:rsidP="00547330">
            <w:pPr>
              <w:spacing w:after="0" w:line="240" w:lineRule="auto"/>
              <w:ind w:firstLine="162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</w:t>
            </w:r>
            <w:r w:rsidR="00282A1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อุปสรรคในการดำเนินการ</w:t>
            </w:r>
          </w:p>
          <w:p w14:paraId="2EA8F48F" w14:textId="77777777" w:rsidR="00547330" w:rsidRDefault="00547330" w:rsidP="008B60E5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อธิบายวิเคราะห์ปัญหาอุปสรรคที่เกิดขึ้น</w:t>
            </w:r>
            <w:r w:rsidRPr="00BE75DF">
              <w:rPr>
                <w:rFonts w:ascii="TH SarabunIT๙" w:hAnsi="TH SarabunIT๙" w:cs="TH SarabunIT๙" w:hint="cs"/>
                <w:i/>
                <w:iCs/>
                <w:spacing w:val="-4"/>
                <w:sz w:val="32"/>
                <w:szCs w:val="32"/>
                <w:cs/>
              </w:rPr>
              <w:t>ในการดำเนินการ</w:t>
            </w:r>
            <w:r w:rsidRPr="00BE75DF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 ระบุถึงสาเหตุของปัญหาว่าเกิดจากสาเหตุใด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มีปัจจัยอะไรมาเกี่ยวข้อง อธิบายว่าอะไรที่ทำให้การปฏิบัติงานไม่เป็นไปตามที่คาดหวังไว้ ทั้งในระหว่าง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การดำเนินงาน และหลังจากสิ้นสุดการดำเนินงานแล้ว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ได้วางแผนและแก้ไขปัญหาและอุปสรรคอย่างไร</w:t>
            </w:r>
          </w:p>
          <w:p w14:paraId="5397E4DE" w14:textId="77777777" w:rsidR="00A13B41" w:rsidRPr="00A13B41" w:rsidRDefault="00A13B41" w:rsidP="008B60E5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184B0FC6" w14:textId="32116F13" w:rsidR="008B60E5" w:rsidRPr="008B60E5" w:rsidRDefault="008B60E5" w:rsidP="008B60E5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</w:tbl>
    <w:p w14:paraId="5A18B257" w14:textId="77777777" w:rsidR="00547330" w:rsidRDefault="00547330" w:rsidP="0015354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82BB92A" w14:textId="77777777" w:rsidR="00547330" w:rsidRDefault="00547330" w:rsidP="0015354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EA1843C" w14:textId="7BA06BF8" w:rsidR="002671AA" w:rsidRPr="00BE75DF" w:rsidRDefault="002671AA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5299B5F" w14:textId="767692BB" w:rsidR="008B3295" w:rsidRPr="00BE75DF" w:rsidRDefault="001E7AAA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02784" behindDoc="0" locked="0" layoutInCell="1" allowOverlap="1" wp14:anchorId="4E4D6140" wp14:editId="26EA1CBB">
                <wp:simplePos x="0" y="0"/>
                <wp:positionH relativeFrom="page">
                  <wp:posOffset>3723236</wp:posOffset>
                </wp:positionH>
                <wp:positionV relativeFrom="paragraph">
                  <wp:posOffset>-518621</wp:posOffset>
                </wp:positionV>
                <wp:extent cx="434340" cy="304800"/>
                <wp:effectExtent l="0" t="0" r="0" b="0"/>
                <wp:wrapNone/>
                <wp:docPr id="128397305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3CC38" w14:textId="59BC9A1E" w:rsidR="009747DA" w:rsidRPr="009747DA" w:rsidRDefault="009747DA" w:rsidP="009747D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D6140" id="_x0000_s1044" type="#_x0000_t202" style="position:absolute;margin-left:293.15pt;margin-top:-40.85pt;width:34.2pt;height:24pt;z-index:2517027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" filled="f" stroked="f">
                <v:textbox>
                  <w:txbxContent>
                    <w:p w14:paraId="7753CC38" w14:textId="59BC9A1E" w:rsidR="009747DA" w:rsidRPr="009747DA" w:rsidRDefault="009747DA" w:rsidP="009747D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af5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E75DF" w:rsidRPr="00BE75DF" w14:paraId="34FA547C" w14:textId="77777777" w:rsidTr="00CD6872">
        <w:tc>
          <w:tcPr>
            <w:tcW w:w="9019" w:type="dxa"/>
            <w:shd w:val="clear" w:color="auto" w:fill="auto"/>
          </w:tcPr>
          <w:p w14:paraId="03C4EE65" w14:textId="77777777" w:rsidR="004C6E29" w:rsidRPr="00BE75DF" w:rsidRDefault="004C6E29" w:rsidP="00CD6872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ผลงานที่เป็นผลการปฏิบัติงานหรือผลสำเร็จของงาน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24C0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BE75DF" w:rsidRPr="00BE75DF" w14:paraId="65FF7F7B" w14:textId="77777777" w:rsidTr="008B3295">
        <w:trPr>
          <w:trHeight w:val="12437"/>
        </w:trPr>
        <w:tc>
          <w:tcPr>
            <w:tcW w:w="9019" w:type="dxa"/>
            <w:shd w:val="clear" w:color="auto" w:fill="auto"/>
          </w:tcPr>
          <w:p w14:paraId="4B7F0083" w14:textId="6A82CF32" w:rsidR="00D56771" w:rsidRPr="00BE75DF" w:rsidRDefault="00D56771" w:rsidP="00B27EBA">
            <w:pPr>
              <w:pStyle w:val="af3"/>
              <w:ind w:firstLine="1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9.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  <w:p w14:paraId="680AD4AF" w14:textId="129E4A05" w:rsidR="00ED1233" w:rsidRPr="00BE75DF" w:rsidRDefault="00CB2FFF" w:rsidP="00B27EBA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BE75DF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</w:t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เป็นข้อเสนอแนะที่มาจากการค้นพบของผลการดำเนินงาน สะท้อนถึงการส่งผลกระทบในวงกว้าง โดยมีการเสนอข้อเสนอแนะเพิ่มเติมเพื่อป้องกันปัญหา ที่มีแนวโน้มจะเกิดขึ้นในอนาคตด้วย และควรเป็น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แนวทางที่มีการคิดริเริ่มสร้างสรรค์มีความเป็นรูปธรรม สามารถนำไปปฏิบัติได้จริง</w:t>
            </w:r>
            <w:r w:rsidR="00F7409A"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6D6C7A5A" w14:textId="305460C1" w:rsidR="007316AA" w:rsidRPr="00BE75DF" w:rsidRDefault="007316AA" w:rsidP="007316AA">
            <w:pPr>
              <w:autoSpaceDE w:val="0"/>
              <w:autoSpaceDN w:val="0"/>
              <w:adjustRightInd w:val="0"/>
              <w:spacing w:after="0" w:line="240" w:lineRule="auto"/>
              <w:ind w:firstLine="16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การเผยแพร่ผลงาน</w:t>
            </w:r>
          </w:p>
          <w:p w14:paraId="30C09850" w14:textId="24E18DCC" w:rsidR="007316AA" w:rsidRPr="00BE75DF" w:rsidRDefault="00F7409A" w:rsidP="00ED2042">
            <w:pPr>
              <w:spacing w:after="0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BE75DF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ระบุข้อมูล การเผยแพร่ผลงานวิชาการ</w:t>
            </w:r>
            <w:r w:rsidRPr="00BE75DF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="007316AA"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ระบุแหล่งเผยแพร่ที่ชัดเจน </w:t>
            </w:r>
          </w:p>
          <w:p w14:paraId="5A800294" w14:textId="77777777" w:rsidR="007316AA" w:rsidRPr="00BE75DF" w:rsidRDefault="007316AA" w:rsidP="00F7409A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กรณีลงเว็บไซต์ให้กรอกข้อมูล ชื่อหน่วยงานของเว็บไซต์ และมีหนังสือรับรองผลงานแนบท้าย</w:t>
            </w:r>
          </w:p>
          <w:p w14:paraId="2EC59A95" w14:textId="77777777" w:rsidR="00043165" w:rsidRPr="00BE75DF" w:rsidRDefault="00043165" w:rsidP="00043165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7316AA"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กรณีเสนอต่อที่ประชุมวิชาการระดับจังหวัดขึ้นไป ให้กรอกชื่อโครงการวิชาการ วัตถุประสงค์ กลุ่มเป้าหมาย และจำนวนกลุ่มเป้าหมาย หน่วยงานผู้จัด วันที่ และสถานที่จัดประชุม และการนำผลงานวิชาการของผู้ขอประเมินไปใช้ประโยชน์ของกลุ่มเป้าหมาย และจัดทำเป็นรูปเล่มการนำเสนอ</w:t>
            </w:r>
          </w:p>
          <w:p w14:paraId="15C3EB81" w14:textId="2FECD0DF" w:rsidR="007316AA" w:rsidRPr="00BE75DF" w:rsidRDefault="00043165" w:rsidP="00043165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7316AA"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กรณีตีพิมพ์ในวารสาร หรือตีพิมพ์ในวารสารอิเล็กทรอนิกส์ (ในรูปแบบดิจิทัล) หรือวารสารออนไลน์ กรอกข้อมูล ชื่อวารสาร ฉบับที่ ปีที่ วันเดือนปี ที่เผยแพร่ จำนวนหน้าของผลงานวิชาการที่ลงในวารสาร ระดับ </w:t>
            </w:r>
            <w:r w:rsidR="007316AA"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TCI </w:t>
            </w:r>
            <w:r w:rsidR="007316AA"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ของวารสาร หรือถ้าเป็นวารสาร </w:t>
            </w:r>
            <w:r w:rsidR="007316AA"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online </w:t>
            </w:r>
            <w:r w:rsidR="007316AA"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ควรระบุกระบวนการ </w:t>
            </w:r>
            <w:r w:rsidR="007316AA"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Peer Review </w:t>
            </w:r>
            <w:r w:rsidR="007316AA"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และรายชื่อคณะผู้ทรงคุณวุฒิทบทวนบทความด้วย ระบุกลุ่มเป้าหมายและการเผยแพร่ของวารสาร และการนำผลงานวิชาการของผู้ขอประเมินไปใช้ประโยชน์ของกลุ่มเป้าหมาย</w:t>
            </w:r>
          </w:p>
          <w:p w14:paraId="6DA48C6C" w14:textId="6EC0845B" w:rsidR="00834BF0" w:rsidRPr="00BE75DF" w:rsidRDefault="002071DC" w:rsidP="00834BF0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*</w:t>
            </w: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หมายเหตุ เอกสารเผยแพร่ผลงานแนบให้ทำเป็นรูปเล่ม</w:t>
            </w:r>
          </w:p>
          <w:p w14:paraId="30A8ECA8" w14:textId="77777777" w:rsidR="00ED2042" w:rsidRDefault="00A279AF" w:rsidP="00ED2042">
            <w:pPr>
              <w:pStyle w:val="a9"/>
              <w:spacing w:after="0"/>
              <w:ind w:left="814" w:hanging="38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วารสาร</w:t>
            </w:r>
          </w:p>
          <w:p w14:paraId="3BAC18D5" w14:textId="77777777" w:rsidR="00ED2042" w:rsidRDefault="00ED2042" w:rsidP="00ED2042">
            <w:pPr>
              <w:pStyle w:val="a9"/>
              <w:spacing w:after="0"/>
              <w:ind w:left="814" w:hanging="38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A279AF" w:rsidRPr="00ED204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หน้าปก</w:t>
            </w:r>
          </w:p>
          <w:p w14:paraId="3BB610E2" w14:textId="77777777" w:rsidR="00ED2042" w:rsidRDefault="00ED2042" w:rsidP="00ED2042">
            <w:pPr>
              <w:pStyle w:val="a9"/>
              <w:spacing w:after="0"/>
              <w:ind w:left="814" w:hanging="38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A279AF" w:rsidRPr="00ED204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สารบัญของเล่ม (ที่มีชื่อผลงาน)</w:t>
            </w:r>
          </w:p>
          <w:p w14:paraId="7275694D" w14:textId="77777777" w:rsidR="00ED2042" w:rsidRDefault="00ED2042" w:rsidP="00ED2042">
            <w:pPr>
              <w:pStyle w:val="a9"/>
              <w:spacing w:after="0"/>
              <w:ind w:left="814" w:hanging="38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A279AF" w:rsidRPr="00ED204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รายชื่อคณะบรรณาธิการ</w:t>
            </w:r>
          </w:p>
          <w:p w14:paraId="3269E2D8" w14:textId="797C168B" w:rsidR="00A279AF" w:rsidRPr="00ED2042" w:rsidRDefault="00ED2042" w:rsidP="00ED2042">
            <w:pPr>
              <w:pStyle w:val="a9"/>
              <w:spacing w:after="0"/>
              <w:ind w:left="814" w:hanging="38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A279AF" w:rsidRPr="00ED2042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งานวิจัยที่เผยแพร่</w:t>
            </w:r>
          </w:p>
          <w:p w14:paraId="23303995" w14:textId="25300D2E" w:rsidR="00A279AF" w:rsidRPr="00BE75DF" w:rsidRDefault="00A279AF" w:rsidP="00A279AF">
            <w:pPr>
              <w:pStyle w:val="a9"/>
              <w:ind w:hanging="406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วารสารอิเล็กทรอนิกส์</w:t>
            </w:r>
          </w:p>
          <w:p w14:paraId="0C1DDD0D" w14:textId="2E026CC8" w:rsidR="00A279AF" w:rsidRPr="00BE75DF" w:rsidRDefault="00A279AF" w:rsidP="00A279AF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หน้าปก</w:t>
            </w:r>
          </w:p>
          <w:p w14:paraId="70B5FFFB" w14:textId="77777777" w:rsidR="00A279AF" w:rsidRPr="00BE75DF" w:rsidRDefault="00A279AF" w:rsidP="00A279AF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สารบัญของเล่ม (ที่มีชื่อผลงาน)</w:t>
            </w:r>
          </w:p>
          <w:p w14:paraId="112A2C3C" w14:textId="77777777" w:rsidR="00A279AF" w:rsidRPr="00BE75DF" w:rsidRDefault="00A279AF" w:rsidP="00A279AF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รายชื่อคณะบรรณาธิการ</w:t>
            </w:r>
          </w:p>
          <w:p w14:paraId="19EFAA94" w14:textId="77777777" w:rsidR="00A279AF" w:rsidRPr="00BE75DF" w:rsidRDefault="00A279AF" w:rsidP="00A279AF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งานวิจัยที่เผยแพร่</w:t>
            </w:r>
          </w:p>
          <w:p w14:paraId="71078F25" w14:textId="3A1C1A01" w:rsidR="007316AA" w:rsidRPr="00BE75DF" w:rsidRDefault="00A279AF" w:rsidP="007544D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หนังสือรับรองการเผยแพร่ผลงานวิชาการ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โดยมีผู้บังคับบัญชา 2 คน 2 ระดับ</w:t>
            </w:r>
          </w:p>
          <w:p w14:paraId="4A0B616C" w14:textId="0973DF9E" w:rsidR="00B27BF9" w:rsidRPr="00BE75DF" w:rsidRDefault="00B27BF9" w:rsidP="00B27BF9">
            <w:pPr>
              <w:pStyle w:val="a9"/>
              <w:ind w:hanging="406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กรณีลงเว็บไซต์</w:t>
            </w:r>
          </w:p>
          <w:p w14:paraId="31A54420" w14:textId="06D88ED8" w:rsidR="00B27BF9" w:rsidRPr="00BE75DF" w:rsidRDefault="00B27BF9" w:rsidP="00B27BF9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หนังสือรับรองการเผยแพร่ผลงานวิชาการ</w:t>
            </w:r>
            <w:r w:rsidR="00FB0463"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โดยมีผู้บังคับบัญชา 2 คน 2 ระดับ</w:t>
            </w:r>
          </w:p>
          <w:p w14:paraId="6037FB2B" w14:textId="2384F063" w:rsidR="0051043B" w:rsidRPr="00BE75DF" w:rsidRDefault="0051043B" w:rsidP="00B27BF9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สำเนาคำสั่งแต่งตั้งคณะทำงานตรวจสอบกลั่นกรองผลงานฯ</w:t>
            </w:r>
          </w:p>
          <w:p w14:paraId="2C335BF0" w14:textId="2CE96896" w:rsidR="00B27BF9" w:rsidRPr="00BE75DF" w:rsidRDefault="00B27BF9" w:rsidP="00B27BF9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งานวิจัยที่เผยแพร่ในเว็บไซต์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ทั้ง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abstract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และ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Manuscript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495AD7A2" w14:textId="21FEDE9D" w:rsidR="00B27BF9" w:rsidRPr="00BE75DF" w:rsidRDefault="00B27BF9" w:rsidP="00B27BF9">
            <w:pPr>
              <w:pStyle w:val="a9"/>
              <w:ind w:hanging="406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 xml:space="preserve">การนำเสนอด้วยวาจา </w:t>
            </w:r>
          </w:p>
          <w:p w14:paraId="3D0F4CB3" w14:textId="6C9C2775" w:rsidR="00B27BF9" w:rsidRPr="00BE75DF" w:rsidRDefault="00B27BF9" w:rsidP="00B27BF9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สำเนาประกาศนียบัตรหรือหนังสือรับรองจากผู้จัดการประชุม</w:t>
            </w:r>
          </w:p>
          <w:p w14:paraId="0EFE499E" w14:textId="38CFE796" w:rsidR="00B27BF9" w:rsidRPr="00BE75DF" w:rsidRDefault="00B27BF9" w:rsidP="00B27BF9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ปกและตารางการนำเสนอของงานประชุมวิชาการ</w:t>
            </w:r>
          </w:p>
          <w:p w14:paraId="69CDBD38" w14:textId="6522BBDA" w:rsidR="00B27BF9" w:rsidRPr="00BE75DF" w:rsidRDefault="00B27BF9" w:rsidP="00B27BF9">
            <w:pPr>
              <w:pStyle w:val="a9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ผลงานวิจัยที่นำเสนอ (บทคัดย่อ และ</w:t>
            </w:r>
            <w:r w:rsidR="00762259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PowerPoint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จัดพิมพ์เอกสาร 2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slide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ต่อ 1 แผ่น)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</w:p>
          <w:p w14:paraId="75A35623" w14:textId="10EB6BA4" w:rsidR="008B3295" w:rsidRPr="00BE75DF" w:rsidRDefault="008B3295" w:rsidP="008B329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0D7BEB53" w14:textId="7A35EC21" w:rsidR="008B3295" w:rsidRPr="008B60E5" w:rsidRDefault="008B3295" w:rsidP="008B329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16"/>
                <w:szCs w:val="16"/>
                <w:cs/>
              </w:rPr>
            </w:pPr>
          </w:p>
        </w:tc>
      </w:tr>
    </w:tbl>
    <w:p w14:paraId="0FC0AB27" w14:textId="1738073E" w:rsidR="008B3295" w:rsidRDefault="008B3295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3A71E47B" w14:textId="77777777" w:rsidR="00E24C04" w:rsidRDefault="00E24C04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19E9A5D7" w14:textId="6BFED5AA" w:rsidR="008B60E5" w:rsidRDefault="008B60E5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26336" behindDoc="0" locked="0" layoutInCell="1" allowOverlap="1" wp14:anchorId="5018F435" wp14:editId="34742BF9">
                <wp:simplePos x="0" y="0"/>
                <wp:positionH relativeFrom="column">
                  <wp:posOffset>2713990</wp:posOffset>
                </wp:positionH>
                <wp:positionV relativeFrom="paragraph">
                  <wp:posOffset>-394335</wp:posOffset>
                </wp:positionV>
                <wp:extent cx="434340" cy="304800"/>
                <wp:effectExtent l="0" t="0" r="0" b="0"/>
                <wp:wrapNone/>
                <wp:docPr id="485726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C665B" w14:textId="77777777" w:rsidR="008C627E" w:rsidRPr="009747DA" w:rsidRDefault="008C627E" w:rsidP="008C62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8F435" id="_x0000_s1045" type="#_x0000_t202" style="position:absolute;margin-left:213.7pt;margin-top:-31.05pt;width:34.2pt;height:24pt;z-index:251726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" filled="f" stroked="f">
                <v:textbox>
                  <w:txbxContent>
                    <w:p w14:paraId="759C665B" w14:textId="77777777" w:rsidR="008C627E" w:rsidRPr="009747DA" w:rsidRDefault="008C627E" w:rsidP="008C627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f5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4675"/>
        <w:gridCol w:w="4344"/>
      </w:tblGrid>
      <w:tr w:rsidR="008B60E5" w:rsidRPr="00BE75DF" w14:paraId="1AF58B23" w14:textId="77777777" w:rsidTr="007D1A0C">
        <w:tc>
          <w:tcPr>
            <w:tcW w:w="90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8BF2FC" w14:textId="38841CA1" w:rsidR="008B60E5" w:rsidRPr="00BE75DF" w:rsidRDefault="00222F5D" w:rsidP="007D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ผลงานที่เป็นผลการปฏิบัติงานหรือผลสำเร็จของงาน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24C0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8B60E5" w:rsidRPr="00BE75DF" w14:paraId="412D9F23" w14:textId="77777777" w:rsidTr="00E24C04">
        <w:tc>
          <w:tcPr>
            <w:tcW w:w="9019" w:type="dxa"/>
            <w:gridSpan w:val="2"/>
            <w:shd w:val="clear" w:color="auto" w:fill="auto"/>
          </w:tcPr>
          <w:p w14:paraId="2BE07AB1" w14:textId="77777777" w:rsidR="00E24C04" w:rsidRPr="00BE75DF" w:rsidRDefault="00E24C04" w:rsidP="00E24C04">
            <w:pPr>
              <w:pStyle w:val="af3"/>
              <w:ind w:firstLine="16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 ผู้มี</w:t>
            </w: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8E76C2B" w14:textId="5DCFB0A4" w:rsidR="008B60E5" w:rsidRPr="00BE75DF" w:rsidRDefault="00E24C04" w:rsidP="00E24C04">
            <w:pPr>
              <w:autoSpaceDE w:val="0"/>
              <w:autoSpaceDN w:val="0"/>
              <w:adjustRightInd w:val="0"/>
              <w:spacing w:line="240" w:lineRule="auto"/>
              <w:ind w:firstLine="61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หากผู้ขอประเมินดำเนินการเพียงผู้เดียว ให้ระบุชื่อและสัดส่วนผลงาน 100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  <w:r w:rsidRPr="00BE75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(ระบุผู้มีส่วนร่วมในผลงาน โดยผู้ขอประเมินต้องมีสัดส่วนในการจัดทำผลงานแต่ละเรื่องเป็นชื่อแรกไม่น้อยกว่า 60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%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E24C04" w:rsidRPr="00BE75DF" w14:paraId="021B2A07" w14:textId="77777777" w:rsidTr="00E24C04">
        <w:tc>
          <w:tcPr>
            <w:tcW w:w="4675" w:type="dxa"/>
            <w:shd w:val="clear" w:color="auto" w:fill="auto"/>
          </w:tcPr>
          <w:p w14:paraId="47EF42B1" w14:textId="3FC8B3FA" w:rsidR="00E24C04" w:rsidRPr="00BE75DF" w:rsidRDefault="00E24C04" w:rsidP="00E24C04">
            <w:pPr>
              <w:pStyle w:val="af3"/>
              <w:ind w:firstLine="16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4344" w:type="dxa"/>
            <w:shd w:val="clear" w:color="auto" w:fill="auto"/>
          </w:tcPr>
          <w:p w14:paraId="7B8A4237" w14:textId="11AD49E0" w:rsidR="00E24C04" w:rsidRPr="00BE75DF" w:rsidRDefault="00E24C04" w:rsidP="00E24C04">
            <w:pPr>
              <w:pStyle w:val="af3"/>
              <w:ind w:firstLine="16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สัดส่วนผลงาน 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 (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ระบุร้อยละ)</w:t>
            </w:r>
          </w:p>
        </w:tc>
      </w:tr>
      <w:tr w:rsidR="00E24C04" w:rsidRPr="00BE75DF" w14:paraId="075A6C9C" w14:textId="77777777" w:rsidTr="00E24C04">
        <w:tc>
          <w:tcPr>
            <w:tcW w:w="4675" w:type="dxa"/>
            <w:shd w:val="clear" w:color="auto" w:fill="auto"/>
          </w:tcPr>
          <w:p w14:paraId="283CFD94" w14:textId="3FF7D7DD" w:rsidR="00E24C04" w:rsidRPr="00BE75DF" w:rsidRDefault="00E24C04" w:rsidP="00E24C04">
            <w:pPr>
              <w:pStyle w:val="af3"/>
              <w:ind w:firstLine="16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4344" w:type="dxa"/>
            <w:shd w:val="clear" w:color="auto" w:fill="auto"/>
          </w:tcPr>
          <w:p w14:paraId="46D8D46E" w14:textId="222109AF" w:rsidR="00E24C04" w:rsidRPr="00BE75DF" w:rsidRDefault="00E24C04" w:rsidP="00E24C04">
            <w:pPr>
              <w:pStyle w:val="af3"/>
              <w:ind w:firstLine="16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สัดส่วนผลงาน 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 (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ระบุร้อยละ)</w:t>
            </w:r>
          </w:p>
        </w:tc>
      </w:tr>
      <w:tr w:rsidR="00E24C04" w:rsidRPr="00BE75DF" w14:paraId="64BB96EE" w14:textId="77777777" w:rsidTr="00E24C04">
        <w:tc>
          <w:tcPr>
            <w:tcW w:w="4675" w:type="dxa"/>
            <w:shd w:val="clear" w:color="auto" w:fill="auto"/>
          </w:tcPr>
          <w:p w14:paraId="7C1DC1CE" w14:textId="687D5497" w:rsidR="00E24C04" w:rsidRPr="00BE75DF" w:rsidRDefault="00E24C04" w:rsidP="00E24C04">
            <w:pPr>
              <w:pStyle w:val="af3"/>
              <w:ind w:firstLine="16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……………………………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4344" w:type="dxa"/>
            <w:shd w:val="clear" w:color="auto" w:fill="auto"/>
          </w:tcPr>
          <w:p w14:paraId="1CA0ED48" w14:textId="2B2312C7" w:rsidR="00E24C04" w:rsidRPr="00BE75DF" w:rsidRDefault="00E24C04" w:rsidP="00E24C04">
            <w:pPr>
              <w:pStyle w:val="af3"/>
              <w:ind w:firstLine="16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สัดส่วนผลงาน 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 (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ระบุร้อยละ)</w:t>
            </w:r>
          </w:p>
        </w:tc>
      </w:tr>
      <w:tr w:rsidR="00E24C04" w:rsidRPr="00BE75DF" w14:paraId="1B811404" w14:textId="77777777" w:rsidTr="00E24C04">
        <w:tc>
          <w:tcPr>
            <w:tcW w:w="9019" w:type="dxa"/>
            <w:gridSpan w:val="2"/>
            <w:tcBorders>
              <w:bottom w:val="nil"/>
            </w:tcBorders>
            <w:shd w:val="clear" w:color="auto" w:fill="auto"/>
          </w:tcPr>
          <w:p w14:paraId="584E1CEC" w14:textId="77777777" w:rsidR="00E24C04" w:rsidRPr="00BE75DF" w:rsidRDefault="00E24C04" w:rsidP="00E24C04">
            <w:pPr>
              <w:pStyle w:val="af3"/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14:paraId="47B8819F" w14:textId="77777777" w:rsidR="00E24C04" w:rsidRPr="00BE75DF" w:rsidRDefault="00E24C0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517C38" w14:textId="77777777" w:rsidR="00E24C04" w:rsidRPr="00BE75DF" w:rsidRDefault="00E24C04" w:rsidP="00E24C04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(ลงชื่อ)…………………………………….</w:t>
            </w:r>
          </w:p>
          <w:p w14:paraId="2D172073" w14:textId="77777777" w:rsidR="00E24C04" w:rsidRPr="00BE75DF" w:rsidRDefault="00E24C04" w:rsidP="00E24C04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(...............................................)</w:t>
            </w:r>
            <w:r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ผู้ขอประเมิน</w:t>
            </w:r>
          </w:p>
          <w:p w14:paraId="6BBF0DCB" w14:textId="6B44A6C7" w:rsidR="00E24C04" w:rsidRPr="00BE75DF" w:rsidRDefault="00E24C04" w:rsidP="00E24C04">
            <w:pPr>
              <w:pStyle w:val="af3"/>
              <w:ind w:firstLine="16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5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</w:t>
            </w:r>
          </w:p>
        </w:tc>
      </w:tr>
      <w:tr w:rsidR="00E24C04" w:rsidRPr="00BE75DF" w14:paraId="5EA6804C" w14:textId="77777777" w:rsidTr="00E24C04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114C3D" w14:textId="77777777" w:rsidR="00E24C04" w:rsidRPr="00BE75DF" w:rsidRDefault="00E24C0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24C04" w:rsidRPr="00BE75DF" w14:paraId="37F58986" w14:textId="77777777" w:rsidTr="00E24C04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D22581" w14:textId="77777777" w:rsidR="00E24C04" w:rsidRPr="00BE75DF" w:rsidRDefault="00E24C0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24C04" w:rsidRPr="00BE75DF" w14:paraId="13DD3E1A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786591" w14:textId="77777777" w:rsidR="00E24C04" w:rsidRPr="00BE75DF" w:rsidRDefault="00E24C0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24E46DC0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0E2D15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1598196C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16F3EA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37C49ABD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5D0CE6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05808416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224366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453420A6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F593CF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4EDA8CFC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CA9C4A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4EC408A2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725217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5F9A05E0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B205ED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094FF72D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DFEB3A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7249490A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CA7076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3C5D551A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33C018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0BDDA725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8A4DF6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6BC82C19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3DFAB8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0E643A8D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AF628B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3EAE2FF9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86BA85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3427DC3A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45FDD6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7C3FBF44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45A7B6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5B6F7A7E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A44171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39675499" w14:textId="77777777" w:rsidTr="00222F5D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4A6090" w14:textId="77777777" w:rsidR="00222F5D" w:rsidRPr="00BE75DF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22F5D" w:rsidRPr="00BE75DF" w14:paraId="04082BCE" w14:textId="77777777" w:rsidTr="00A84794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644717" w14:textId="77777777" w:rsidR="00222F5D" w:rsidRPr="00A84794" w:rsidRDefault="00222F5D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A84794" w:rsidRPr="00BE75DF" w14:paraId="77545249" w14:textId="77777777" w:rsidTr="00A84794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91D990" w14:textId="77777777" w:rsidR="00A84794" w:rsidRPr="00A84794" w:rsidRDefault="00A8479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A84794" w:rsidRPr="00BE75DF" w14:paraId="34EE9628" w14:textId="77777777" w:rsidTr="00A84794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3C7F5B" w14:textId="77777777" w:rsidR="00A84794" w:rsidRPr="00A84794" w:rsidRDefault="00A8479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A84794" w:rsidRPr="00BE75DF" w14:paraId="319350BC" w14:textId="77777777" w:rsidTr="00A84794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1520AC" w14:textId="77777777" w:rsidR="00A84794" w:rsidRPr="00A84794" w:rsidRDefault="00A8479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A84794" w:rsidRPr="00BE75DF" w14:paraId="12FFF1A1" w14:textId="77777777" w:rsidTr="00A84794">
        <w:tc>
          <w:tcPr>
            <w:tcW w:w="90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18EB18" w14:textId="77777777" w:rsidR="00A84794" w:rsidRPr="00A84794" w:rsidRDefault="00A8479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A84794" w:rsidRPr="00BE75DF" w14:paraId="6F9D8C37" w14:textId="77777777" w:rsidTr="00E24C04">
        <w:tc>
          <w:tcPr>
            <w:tcW w:w="90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D3923A" w14:textId="77777777" w:rsidR="00A84794" w:rsidRPr="00A84794" w:rsidRDefault="00A84794" w:rsidP="00E24C04">
            <w:pPr>
              <w:pStyle w:val="af3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</w:tbl>
    <w:p w14:paraId="49323026" w14:textId="311475D5" w:rsidR="008B60E5" w:rsidRDefault="008B60E5" w:rsidP="0078578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7631BBC" w14:textId="67AAFC3E" w:rsidR="00E8036F" w:rsidRPr="00222F5D" w:rsidRDefault="00E8036F" w:rsidP="00222F5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550F350C" w14:textId="45C6DE06" w:rsidR="00E8036F" w:rsidRDefault="00A84794" w:rsidP="00050591">
      <w:pPr>
        <w:pStyle w:val="af3"/>
        <w:rPr>
          <w:rFonts w:ascii="TH SarabunIT๙" w:hAnsi="TH SarabunIT๙" w:cs="TH SarabunIT๙"/>
          <w:b/>
          <w:bCs/>
          <w:sz w:val="32"/>
          <w:szCs w:val="32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41696" behindDoc="0" locked="0" layoutInCell="1" allowOverlap="1" wp14:anchorId="28C3E216" wp14:editId="56BCE454">
                <wp:simplePos x="0" y="0"/>
                <wp:positionH relativeFrom="page">
                  <wp:posOffset>3775075</wp:posOffset>
                </wp:positionH>
                <wp:positionV relativeFrom="paragraph">
                  <wp:posOffset>-302895</wp:posOffset>
                </wp:positionV>
                <wp:extent cx="434340" cy="304800"/>
                <wp:effectExtent l="0" t="0" r="0" b="0"/>
                <wp:wrapNone/>
                <wp:docPr id="166190727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BB3A9" w14:textId="77777777" w:rsidR="00A84794" w:rsidRPr="009747DA" w:rsidRDefault="00A84794" w:rsidP="00A8479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3E216" id="_x0000_s1046" type="#_x0000_t202" style="position:absolute;margin-left:297.25pt;margin-top:-23.85pt;width:34.2pt;height:24pt;z-index:2517416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" filled="f" stroked="f">
                <v:textbox>
                  <w:txbxContent>
                    <w:p w14:paraId="259BB3A9" w14:textId="77777777" w:rsidR="00A84794" w:rsidRPr="009747DA" w:rsidRDefault="00A84794" w:rsidP="00A8479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af5"/>
        <w:tblpPr w:leftFromText="180" w:rightFromText="180" w:vertAnchor="text" w:horzAnchor="margin" w:tblpY="-148"/>
        <w:tblW w:w="0" w:type="auto"/>
        <w:tblLook w:val="04A0" w:firstRow="1" w:lastRow="0" w:firstColumn="1" w:lastColumn="0" w:noHBand="0" w:noVBand="1"/>
      </w:tblPr>
      <w:tblGrid>
        <w:gridCol w:w="5071"/>
        <w:gridCol w:w="3948"/>
      </w:tblGrid>
      <w:tr w:rsidR="00E8036F" w:rsidRPr="0080259D" w14:paraId="005CFCE4" w14:textId="77777777" w:rsidTr="006A5358">
        <w:tc>
          <w:tcPr>
            <w:tcW w:w="9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17C5D" w14:textId="6BB1DEEB" w:rsidR="00E8036F" w:rsidRPr="0080259D" w:rsidRDefault="00E8036F" w:rsidP="00E8036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D9D9D9" w:themeFill="background1" w:themeFillShade="D9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6523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E8036F" w:rsidRPr="0080259D" w14:paraId="203D0A3F" w14:textId="77777777" w:rsidTr="006A5358">
        <w:tc>
          <w:tcPr>
            <w:tcW w:w="9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30614" w14:textId="651DDD7D" w:rsidR="00E8036F" w:rsidRDefault="00E8036F" w:rsidP="00E8036F">
            <w:pPr>
              <w:autoSpaceDE w:val="0"/>
              <w:autoSpaceDN w:val="0"/>
              <w:adjustRightInd w:val="0"/>
              <w:spacing w:before="240"/>
              <w:ind w:firstLine="12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ขอรับรองว่าสัดส่วนการดำเนินการข้า</w:t>
            </w:r>
            <w:r w:rsidR="00A84794" w:rsidRPr="009747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 </w:t>
            </w:r>
            <w:proofErr w:type="spellStart"/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งต้</w:t>
            </w:r>
            <w:proofErr w:type="spellEnd"/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นเป็นความจริงทุกประการ (ถ้ามี)</w:t>
            </w:r>
          </w:p>
        </w:tc>
      </w:tr>
      <w:tr w:rsidR="00E8036F" w:rsidRPr="0080259D" w14:paraId="54EDADE9" w14:textId="77777777" w:rsidTr="006A5358">
        <w:tc>
          <w:tcPr>
            <w:tcW w:w="5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EC709" w14:textId="36DCB175" w:rsidR="00E8036F" w:rsidRPr="00704C23" w:rsidRDefault="00E8036F" w:rsidP="00E80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รายชื่อผู้มีส่วนร่วมในผลงาน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68E4C" w14:textId="77777777" w:rsidR="00E8036F" w:rsidRPr="00704C23" w:rsidRDefault="00E8036F" w:rsidP="00E8036F">
            <w:pPr>
              <w:autoSpaceDE w:val="0"/>
              <w:autoSpaceDN w:val="0"/>
              <w:adjustRightInd w:val="0"/>
              <w:spacing w:after="0"/>
              <w:ind w:firstLine="12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ลงลายมือชื่อ</w:t>
            </w:r>
          </w:p>
        </w:tc>
      </w:tr>
      <w:tr w:rsidR="00E8036F" w:rsidRPr="0080259D" w14:paraId="03743F44" w14:textId="77777777" w:rsidTr="006A5358">
        <w:tc>
          <w:tcPr>
            <w:tcW w:w="5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5953E" w14:textId="648E52DB" w:rsidR="00E8036F" w:rsidRPr="00704C23" w:rsidRDefault="00E8036F" w:rsidP="00E8036F">
            <w:pPr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1. ชื่อผู้ขอรับการประเมิน.........................................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B3DF2" w14:textId="77777777" w:rsidR="00E8036F" w:rsidRPr="00704C23" w:rsidRDefault="00E8036F" w:rsidP="00E8036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E8036F" w:rsidRPr="0080259D" w14:paraId="51FD1118" w14:textId="77777777" w:rsidTr="006A5358">
        <w:tc>
          <w:tcPr>
            <w:tcW w:w="5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BB8B8" w14:textId="77777777" w:rsidR="00E8036F" w:rsidRPr="00704C23" w:rsidRDefault="00E8036F" w:rsidP="00E80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251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ชื่อผู้ร่วมดำเนินการ (ถ้ามี).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A3A57" w14:textId="77777777" w:rsidR="00E8036F" w:rsidRPr="00704C23" w:rsidRDefault="00E8036F" w:rsidP="00E8036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E8036F" w:rsidRPr="0080259D" w14:paraId="75D4B1CB" w14:textId="77777777" w:rsidTr="006A5358">
        <w:tc>
          <w:tcPr>
            <w:tcW w:w="5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5985D" w14:textId="77777777" w:rsidR="00E8036F" w:rsidRPr="00704C23" w:rsidRDefault="00E8036F" w:rsidP="00E80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251F7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ชื่อผู้ร่วมดำเนินการ (ถ้ามี).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30F09" w14:textId="77777777" w:rsidR="00E8036F" w:rsidRPr="00704C23" w:rsidRDefault="00E8036F" w:rsidP="00E8036F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E8036F" w:rsidRPr="009F1373" w14:paraId="063A2BF5" w14:textId="77777777" w:rsidTr="006A5358">
        <w:tc>
          <w:tcPr>
            <w:tcW w:w="906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5BDAA" w14:textId="77777777" w:rsidR="00E8036F" w:rsidRPr="001D2A46" w:rsidRDefault="00E8036F" w:rsidP="00E8036F">
            <w:pPr>
              <w:pStyle w:val="af3"/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</w:tc>
      </w:tr>
      <w:tr w:rsidR="00E8036F" w:rsidRPr="009F1373" w14:paraId="5188B389" w14:textId="77777777" w:rsidTr="006A5358">
        <w:tc>
          <w:tcPr>
            <w:tcW w:w="5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0B4F999" w14:textId="77777777" w:rsidR="00E8036F" w:rsidRPr="00704C23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722240" behindDoc="1" locked="0" layoutInCell="1" allowOverlap="1" wp14:anchorId="7F815B9E" wp14:editId="20A4BD8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354330</wp:posOffset>
                  </wp:positionV>
                  <wp:extent cx="3089910" cy="2615565"/>
                  <wp:effectExtent l="0" t="0" r="0" b="0"/>
                  <wp:wrapNone/>
                  <wp:docPr id="2114919892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93154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9910" cy="2615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D820C6" w14:textId="77777777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6E1CA1" w14:textId="77777777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6B06B023" wp14:editId="7AA02A58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290798105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53D807" w14:textId="77777777" w:rsidR="00E8036F" w:rsidRPr="00E66033" w:rsidRDefault="00E8036F" w:rsidP="00E8036F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6B023" id="_x0000_s1047" type="#_x0000_t202" style="position:absolute;margin-left:402.65pt;margin-top:21.2pt;width:75pt;height:24.6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" fillcolor="white [3201]" strokeweight=".5pt">
                      <v:textbox>
                        <w:txbxContent>
                          <w:p w14:paraId="3353D807" w14:textId="77777777" w:rsidR="00E8036F" w:rsidRPr="00E66033" w:rsidRDefault="00E8036F" w:rsidP="00E8036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14:paraId="224D237B" w14:textId="77777777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........................................) </w:t>
            </w:r>
          </w:p>
          <w:p w14:paraId="0456FB1B" w14:textId="77777777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ผู้บังคับบัญชาที่กำกับดูแล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(วันที่)............./................................/..............</w:t>
            </w:r>
          </w:p>
          <w:p w14:paraId="17EBF0FC" w14:textId="77777777" w:rsidR="00E8036F" w:rsidRPr="00704C23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8036F" w:rsidRPr="009F1373" w14:paraId="25ED6901" w14:textId="77777777" w:rsidTr="006A5358">
        <w:tc>
          <w:tcPr>
            <w:tcW w:w="5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5C6D42" w14:textId="77777777" w:rsidR="00E8036F" w:rsidRPr="00704C23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D83253" w14:textId="77777777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0F8094" w14:textId="77777777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6D856714" wp14:editId="31D066DF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1358352567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AA1202" w14:textId="77777777" w:rsidR="00E8036F" w:rsidRPr="00E66033" w:rsidRDefault="00E8036F" w:rsidP="00E8036F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56714" id="_x0000_s1048" type="#_x0000_t202" style="position:absolute;margin-left:402.65pt;margin-top:21.2pt;width:75pt;height:24.6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" fillcolor="white [3201]" strokeweight=".5pt">
                      <v:textbox>
                        <w:txbxContent>
                          <w:p w14:paraId="59AA1202" w14:textId="77777777" w:rsidR="00E8036F" w:rsidRPr="00E66033" w:rsidRDefault="00E8036F" w:rsidP="00E8036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14:paraId="72C49337" w14:textId="77777777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........................................) </w:t>
            </w:r>
          </w:p>
          <w:p w14:paraId="7A50A2EF" w14:textId="6BE77E26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ผู้บังคับบัญชาที่</w:t>
            </w:r>
            <w:r w:rsidR="006C22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เหนือขึ้นไป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(วันที่)............./................................/..............</w:t>
            </w:r>
          </w:p>
          <w:p w14:paraId="028791B4" w14:textId="77777777" w:rsidR="00E8036F" w:rsidRPr="00704C23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8036F" w:rsidRPr="009F1373" w14:paraId="3F24BD5C" w14:textId="77777777" w:rsidTr="008B2479">
        <w:trPr>
          <w:trHeight w:val="1593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CC72DA" w14:textId="77777777" w:rsidR="00E8036F" w:rsidRDefault="00E8036F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EE2A7D" w14:textId="77777777" w:rsidR="008B2479" w:rsidRDefault="008B2479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0D0A9A" w14:textId="77777777" w:rsidR="008B2479" w:rsidRDefault="008B2479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81574E" w14:textId="77777777" w:rsidR="008B2479" w:rsidRDefault="008B2479" w:rsidP="00E8036F">
            <w:pPr>
              <w:pStyle w:val="af3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FF9EC7A" w14:textId="77777777" w:rsidR="008B2479" w:rsidRDefault="008B2479" w:rsidP="00E8036F">
            <w:pPr>
              <w:pStyle w:val="af3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1FE21133" w14:textId="3AAF3E68" w:rsidR="008B2479" w:rsidRPr="008B2479" w:rsidRDefault="008B2479" w:rsidP="00E8036F">
            <w:pPr>
              <w:pStyle w:val="af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** กรอบต้องเต็มหน้ากระดาษทุกแผ่น **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AA719" w14:textId="77777777" w:rsidR="00E8036F" w:rsidRPr="008739E5" w:rsidRDefault="00E8036F" w:rsidP="00E8036F">
            <w:pPr>
              <w:pStyle w:val="af3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  <w:p w14:paraId="19A92E32" w14:textId="77777777" w:rsidR="00E8036F" w:rsidRPr="008739E5" w:rsidRDefault="00E8036F" w:rsidP="00E8036F">
            <w:pPr>
              <w:pStyle w:val="af3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8739E5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(ลงชื่อ)..</w:t>
            </w:r>
            <w:r w:rsidRPr="008739E5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.......</w:t>
            </w:r>
            <w:r w:rsidRPr="008739E5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.</w:t>
            </w:r>
            <w:r w:rsidRPr="008739E5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  <w:t>..................</w:t>
            </w:r>
            <w:r w:rsidRPr="008739E5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</w:t>
            </w:r>
            <w:r w:rsidRPr="008739E5">
              <w:rPr>
                <w:rFonts w:ascii="TH SarabunIT๙" w:hAnsi="TH SarabunIT๙" w:cs="TH SarabunIT๙"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2307558D" wp14:editId="6B69C236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568507921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D2A2AF" w14:textId="77777777" w:rsidR="00E8036F" w:rsidRPr="00E66033" w:rsidRDefault="00E8036F" w:rsidP="00E8036F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7558D" id="_x0000_s1049" type="#_x0000_t202" style="position:absolute;margin-left:402.65pt;margin-top:21.2pt;width:75pt;height:24.6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" fillcolor="white [3201]" strokeweight=".5pt">
                      <v:textbox>
                        <w:txbxContent>
                          <w:p w14:paraId="45D2A2AF" w14:textId="77777777" w:rsidR="00E8036F" w:rsidRPr="00E66033" w:rsidRDefault="00E8036F" w:rsidP="00E8036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739E5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............................</w:t>
            </w:r>
          </w:p>
          <w:p w14:paraId="0A5DEBEA" w14:textId="77777777" w:rsidR="00E8036F" w:rsidRPr="008739E5" w:rsidRDefault="00E8036F" w:rsidP="00E8036F">
            <w:pPr>
              <w:pStyle w:val="af3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8739E5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        </w:t>
            </w:r>
            <w:r w:rsidRPr="008739E5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(.......</w:t>
            </w:r>
            <w:r w:rsidRPr="008739E5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</w:t>
            </w:r>
            <w:r w:rsidRPr="008739E5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 xml:space="preserve">........................................) </w:t>
            </w:r>
          </w:p>
          <w:p w14:paraId="629D1468" w14:textId="677E38C7" w:rsidR="00E8036F" w:rsidRPr="00704C23" w:rsidRDefault="00E8036F" w:rsidP="008C627E">
            <w:pPr>
              <w:pStyle w:val="af3"/>
              <w:spacing w:after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39E5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             </w:t>
            </w:r>
            <w:r w:rsidRPr="008739E5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ผู้บังคับบัญชาที่</w:t>
            </w:r>
            <w:r w:rsidRPr="008739E5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เหนือขึ้นไป </w:t>
            </w:r>
            <w:r w:rsidRPr="008739E5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(วันที่)............./................................/.............</w:t>
            </w:r>
          </w:p>
        </w:tc>
      </w:tr>
    </w:tbl>
    <w:p w14:paraId="5CEDDCC0" w14:textId="7669C6F1" w:rsidR="00050591" w:rsidRPr="00BE75DF" w:rsidRDefault="00050591" w:rsidP="00050591">
      <w:pPr>
        <w:pStyle w:val="af3"/>
        <w:rPr>
          <w:rFonts w:ascii="TH SarabunIT๙" w:hAnsi="TH SarabunIT๙" w:cs="TH SarabunIT๙"/>
          <w:sz w:val="32"/>
          <w:szCs w:val="32"/>
        </w:rPr>
      </w:pPr>
      <w:r w:rsidRPr="00BE75DF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BE75DF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2C3A8F43" w14:textId="77777777" w:rsidR="00050591" w:rsidRPr="00BE75DF" w:rsidRDefault="00050591" w:rsidP="00050591">
      <w:pPr>
        <w:pStyle w:val="af3"/>
        <w:jc w:val="thaiDistribute"/>
        <w:rPr>
          <w:rFonts w:ascii="TH SarabunIT๙" w:hAnsi="TH SarabunIT๙" w:cs="TH SarabunIT๙"/>
          <w:sz w:val="32"/>
          <w:szCs w:val="32"/>
        </w:rPr>
      </w:pP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    1. </w:t>
      </w:r>
      <w:r w:rsidRPr="00BE75DF">
        <w:rPr>
          <w:rFonts w:ascii="TH SarabunIT๙" w:hAnsi="TH SarabunIT๙" w:cs="TH SarabunIT๙"/>
          <w:sz w:val="32"/>
          <w:szCs w:val="32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5D96CB30" w14:textId="77777777" w:rsidR="00050591" w:rsidRPr="00BE75DF" w:rsidRDefault="00050591" w:rsidP="00050591">
      <w:pPr>
        <w:pStyle w:val="af3"/>
        <w:tabs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E75DF">
        <w:rPr>
          <w:rFonts w:ascii="TH SarabunIT๙" w:hAnsi="TH SarabunIT๙" w:cs="TH SarabunIT๙"/>
          <w:sz w:val="32"/>
          <w:szCs w:val="32"/>
          <w:cs/>
        </w:rPr>
        <w:t>2. กรณีขอประเมินผลงานตำแหน่ง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ระดับชำนาญการ ไม่ต้องส่งผลงานฉบับเต็ม (</w:t>
      </w:r>
      <w:r w:rsidRPr="00BE75DF">
        <w:rPr>
          <w:rFonts w:ascii="TH SarabunIT๙" w:hAnsi="TH SarabunIT๙" w:cs="TH SarabunIT๙"/>
          <w:sz w:val="32"/>
          <w:szCs w:val="32"/>
        </w:rPr>
        <w:t>Full paper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>) และขอประเมินระดับชำนาญการพิเศษ บางสายงาน</w:t>
      </w:r>
      <w:r w:rsidRPr="00BE75DF">
        <w:rPr>
          <w:rFonts w:ascii="TH SarabunIT๙" w:hAnsi="TH SarabunIT๙" w:cs="TH SarabunIT๙"/>
          <w:sz w:val="32"/>
          <w:szCs w:val="32"/>
          <w:cs/>
        </w:rPr>
        <w:t xml:space="preserve"> ที่คณะกรรมการประเมินผลงานกำหนดให้ส่ง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>เฉพาะ</w:t>
      </w:r>
      <w:r w:rsidRPr="00BE75DF">
        <w:rPr>
          <w:rFonts w:ascii="TH SarabunIT๙" w:hAnsi="TH SarabunIT๙" w:cs="TH SarabunIT๙"/>
          <w:sz w:val="32"/>
          <w:szCs w:val="32"/>
          <w:cs/>
        </w:rPr>
        <w:t>เอกสารเผยแพร่ผลงาน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75DF">
        <w:rPr>
          <w:rFonts w:ascii="TH SarabunIT๙" w:hAnsi="TH SarabunIT๙" w:cs="TH SarabunIT๙"/>
          <w:sz w:val="32"/>
          <w:szCs w:val="32"/>
          <w:cs/>
        </w:rPr>
        <w:t>โดยไม่ได้ส่งผลงานวิชาการฉบับเต็ม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BE75DF">
        <w:rPr>
          <w:rFonts w:ascii="TH SarabunIT๙" w:hAnsi="TH SarabunIT๙" w:cs="TH SarabunIT๙"/>
          <w:sz w:val="32"/>
          <w:szCs w:val="32"/>
        </w:rPr>
        <w:t>Full paper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BE75DF">
        <w:rPr>
          <w:rFonts w:ascii="TH SarabunIT๙" w:hAnsi="TH SarabunIT๙" w:cs="TH SarabunIT๙"/>
          <w:sz w:val="32"/>
          <w:szCs w:val="32"/>
          <w:cs/>
        </w:rPr>
        <w:t>ผู้ขอประเมินจะต้อง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BE75DF">
        <w:rPr>
          <w:rFonts w:ascii="TH SarabunIT๙" w:hAnsi="TH SarabunIT๙" w:cs="TH SarabunIT๙"/>
          <w:sz w:val="32"/>
          <w:szCs w:val="32"/>
          <w:cs/>
        </w:rPr>
        <w:t>รายละเอียดของเนื้อหาผลงานวิชาการที่จัดทำ โดยสรุปไว้ใน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BE75DF">
        <w:rPr>
          <w:rFonts w:ascii="TH SarabunIT๙" w:hAnsi="TH SarabunIT๙" w:cs="TH SarabunIT๙"/>
          <w:sz w:val="32"/>
          <w:szCs w:val="32"/>
          <w:cs/>
        </w:rPr>
        <w:t>ที่ 2 ผลงานที่เป็นผลการปฏิบัติงานหรือผลสำเร็จของงาน (ข้อ1 – 11) ให้เนื้อหาผลงานมีความชัดเจนครบถ้วนสมบูรณ์</w:t>
      </w:r>
      <w:r w:rsidRPr="00BE75DF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BE75DF">
        <w:rPr>
          <w:rFonts w:ascii="TH SarabunIT๙" w:hAnsi="TH SarabunIT๙" w:cs="TH SarabunIT๙" w:hint="cs"/>
          <w:b/>
          <w:bCs/>
          <w:sz w:val="32"/>
          <w:szCs w:val="32"/>
          <w:highlight w:val="yellow"/>
          <w:u w:val="single"/>
          <w:cs/>
        </w:rPr>
        <w:t>ไม่น้อยกว่า 15 หน้า</w:t>
      </w:r>
    </w:p>
    <w:p w14:paraId="1986A17C" w14:textId="52EC01F3" w:rsidR="00050591" w:rsidRDefault="00050591" w:rsidP="008C627E">
      <w:pPr>
        <w:pStyle w:val="af3"/>
        <w:tabs>
          <w:tab w:val="left" w:pos="1134"/>
          <w:tab w:val="left" w:pos="1418"/>
        </w:tabs>
        <w:spacing w:after="120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BE75DF">
        <w:rPr>
          <w:rFonts w:ascii="TH SarabunIT๙" w:hAnsi="TH SarabunIT๙" w:cs="TH SarabunIT๙" w:hint="cs"/>
          <w:sz w:val="28"/>
          <w:szCs w:val="28"/>
          <w:cs/>
        </w:rPr>
        <w:t>3</w:t>
      </w:r>
      <w:r w:rsidRPr="00BE75DF">
        <w:rPr>
          <w:rFonts w:ascii="TH SarabunIT๙" w:hAnsi="TH SarabunIT๙" w:cs="TH SarabunIT๙"/>
          <w:sz w:val="32"/>
          <w:szCs w:val="32"/>
          <w:cs/>
        </w:rPr>
        <w:t>. คำรับรองจากผู้บังคับบัญชาอย่างน้อย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Pr="00BE75DF">
        <w:rPr>
          <w:rFonts w:ascii="TH SarabunIT๙" w:hAnsi="TH SarabunIT๙" w:cs="TH SarabunIT๙"/>
          <w:sz w:val="32"/>
          <w:szCs w:val="32"/>
          <w:cs/>
        </w:rPr>
        <w:t>ระดับ คือ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75DF">
        <w:rPr>
          <w:rFonts w:ascii="TH SarabunIT๙" w:hAnsi="TH SarabunIT๙" w:cs="TH SarabunIT๙"/>
          <w:sz w:val="32"/>
          <w:szCs w:val="32"/>
          <w:cs/>
        </w:rPr>
        <w:t>ผู้บังคับบัญชาที่กำกับดูแล และผู้บังคับบัญชาที่เหนือขึ้นไปอีก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Pr="00BE75DF">
        <w:rPr>
          <w:rFonts w:ascii="TH SarabunIT๙" w:hAnsi="TH SarabunIT๙" w:cs="TH SarabunIT๙"/>
          <w:sz w:val="32"/>
          <w:szCs w:val="32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Pr="00BE75DF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Pr="00BE75DF">
        <w:rPr>
          <w:rFonts w:ascii="TH SarabunIT๙" w:hAnsi="TH SarabunIT๙" w:cs="TH SarabunIT๙"/>
          <w:sz w:val="32"/>
          <w:szCs w:val="32"/>
          <w:cs/>
        </w:rPr>
        <w:t>ระดับได้</w:t>
      </w:r>
    </w:p>
    <w:p w14:paraId="1771EFAC" w14:textId="1612E27F" w:rsidR="00EB3D01" w:rsidRPr="000809FB" w:rsidRDefault="00EB3D01" w:rsidP="00EB3D01">
      <w:pPr>
        <w:pStyle w:val="af3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33504" behindDoc="0" locked="0" layoutInCell="1" allowOverlap="1" wp14:anchorId="6D87CE1E" wp14:editId="4C5E8282">
                <wp:simplePos x="0" y="0"/>
                <wp:positionH relativeFrom="column">
                  <wp:posOffset>2764674</wp:posOffset>
                </wp:positionH>
                <wp:positionV relativeFrom="paragraph">
                  <wp:posOffset>-305492</wp:posOffset>
                </wp:positionV>
                <wp:extent cx="434340" cy="304800"/>
                <wp:effectExtent l="0" t="0" r="0" b="0"/>
                <wp:wrapNone/>
                <wp:docPr id="23356760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38416" w14:textId="380CFB4B" w:rsidR="00EB3D01" w:rsidRPr="009747DA" w:rsidRDefault="00EB3D01" w:rsidP="00EB3D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7CE1E" id="_x0000_s1050" type="#_x0000_t202" style="position:absolute;left:0;text-align:left;margin-left:217.7pt;margin-top:-24.05pt;width:34.2pt;height:24pt;z-index:251733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" filled="f" stroked="f">
                <v:textbox>
                  <w:txbxContent>
                    <w:p w14:paraId="15D38416" w14:textId="380CFB4B" w:rsidR="00EB3D01" w:rsidRPr="009747DA" w:rsidRDefault="00EB3D01" w:rsidP="00EB3D0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0904605F" w14:textId="77777777" w:rsidR="00EB3D01" w:rsidRDefault="00EB3D01" w:rsidP="00EB3D01">
      <w:pPr>
        <w:autoSpaceDE w:val="0"/>
        <w:autoSpaceDN w:val="0"/>
        <w:adjustRightInd w:val="0"/>
        <w:spacing w:after="0" w:line="26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FAE07A3" wp14:editId="5267FCC3">
                <wp:simplePos x="0" y="0"/>
                <wp:positionH relativeFrom="column">
                  <wp:posOffset>1303655</wp:posOffset>
                </wp:positionH>
                <wp:positionV relativeFrom="paragraph">
                  <wp:posOffset>-124460</wp:posOffset>
                </wp:positionV>
                <wp:extent cx="3240405" cy="32385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6327E1" w14:textId="77777777" w:rsidR="00EB3D01" w:rsidRPr="00AD15B9" w:rsidRDefault="00EB3D01" w:rsidP="00EB3D0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E07A3" id="Text Box 74" o:spid="_x0000_s1051" type="#_x0000_t202" style="position:absolute;margin-left:102.65pt;margin-top:-9.8pt;width:255.15pt;height:25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" stroked="f">
                <v:textbox>
                  <w:txbxContent>
                    <w:p w14:paraId="366327E1" w14:textId="77777777" w:rsidR="00EB3D01" w:rsidRPr="00AD15B9" w:rsidRDefault="00EB3D01" w:rsidP="00EB3D0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- 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9408" behindDoc="1" locked="0" layoutInCell="1" allowOverlap="1" wp14:anchorId="7A58AB1D" wp14:editId="36A9756A">
            <wp:simplePos x="0" y="0"/>
            <wp:positionH relativeFrom="page">
              <wp:posOffset>3439160</wp:posOffset>
            </wp:positionH>
            <wp:positionV relativeFrom="paragraph">
              <wp:posOffset>253365</wp:posOffset>
            </wp:positionV>
            <wp:extent cx="1075055" cy="11087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1C98C" w14:textId="77777777" w:rsidR="00EB3D01" w:rsidRPr="00AD15B9" w:rsidRDefault="00EB3D01" w:rsidP="00EB3D01">
      <w:pPr>
        <w:rPr>
          <w:sz w:val="36"/>
          <w:szCs w:val="44"/>
        </w:rPr>
      </w:pPr>
    </w:p>
    <w:p w14:paraId="61CDB9B4" w14:textId="77777777" w:rsidR="00EB3D01" w:rsidRPr="00B55F0E" w:rsidRDefault="00EB3D01" w:rsidP="00EB3D01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</w:p>
    <w:p w14:paraId="2C5A10EC" w14:textId="77777777" w:rsidR="00EB3D01" w:rsidRPr="00B55F0E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ส่วนราชการ......................................</w:t>
      </w:r>
    </w:p>
    <w:p w14:paraId="1648021B" w14:textId="77777777" w:rsidR="00EB3D01" w:rsidRPr="00B869DD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…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………………………………………</w:t>
      </w:r>
    </w:p>
    <w:p w14:paraId="63858D83" w14:textId="77777777" w:rsidR="00EB3D01" w:rsidRPr="00AD15B9" w:rsidRDefault="00EB3D01" w:rsidP="00EB3D01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1592D447" w14:textId="77777777" w:rsidR="00EB3D01" w:rsidRPr="00B869DD" w:rsidRDefault="00EB3D01" w:rsidP="00EB3D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3CE65AAB" w14:textId="77777777" w:rsidR="00EB3D01" w:rsidRPr="00B869DD" w:rsidRDefault="00EB3D01" w:rsidP="00EB3D01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………………….</w:t>
      </w:r>
    </w:p>
    <w:p w14:paraId="6C3138C5" w14:textId="77777777" w:rsidR="00EB3D01" w:rsidRPr="00B869DD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……………………..</w:t>
      </w:r>
    </w:p>
    <w:p w14:paraId="375BD7ED" w14:textId="77777777" w:rsidR="00EB3D01" w:rsidRPr="00B869DD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โดยผลงานวิชาการของข้าราชการตีพิมพ์เผยแพร่ในวารสาร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ปีที่........................ฉบับที่......................เมื่อวันที่............................................ถึงวันที่.........................................</w:t>
      </w:r>
      <w:r w:rsidRPr="00B869D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ซึ่งเป็นวารสารวิชาการที่เผยแพร่ทางอิเล็กทรอนิกส์ หรือวารสารออนไลน์ ซึ่งไม่สามารถส่งวารสารวิชาการฉบับจริงได้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 โดยสามารถสืบค้นได้จาก </w:t>
      </w:r>
      <w:r w:rsidRPr="00D758E7">
        <w:rPr>
          <w:rFonts w:ascii="TH SarabunIT๙" w:hAnsi="TH SarabunIT๙" w:cs="TH SarabunIT๙"/>
          <w:b/>
          <w:bCs/>
          <w:sz w:val="32"/>
          <w:szCs w:val="32"/>
        </w:rPr>
        <w:t>www</w:t>
      </w:r>
      <w:r w:rsidRPr="00D758E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59776A66" w14:textId="77777777" w:rsidR="00EB3D01" w:rsidRPr="00B869DD" w:rsidRDefault="00EB3D01" w:rsidP="00EB3D0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5539B9F3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229F7286" w14:textId="77777777" w:rsidR="00EB3D01" w:rsidRPr="00B869DD" w:rsidRDefault="00EB3D01" w:rsidP="00EB3D0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59F950F3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4CA3650D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33687758" w14:textId="77777777" w:rsidR="00EB3D01" w:rsidRPr="00B869DD" w:rsidRDefault="00EB3D01" w:rsidP="00EB3D0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49B739B8" w14:textId="77777777" w:rsidR="00EB3D01" w:rsidRPr="00B869DD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152E1E04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25422E96" w14:textId="77777777" w:rsidR="00EB3D01" w:rsidRPr="00B869DD" w:rsidRDefault="00EB3D01" w:rsidP="00EB3D0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701EDA1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20064216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2B21FE91" w14:textId="77777777" w:rsidR="00EB3D01" w:rsidRPr="00B869DD" w:rsidRDefault="00EB3D01" w:rsidP="00EB3D0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. คำรับรองของผู้บังคับบัญชาเหนือขึ้นไป 1 ระดับ</w:t>
      </w:r>
    </w:p>
    <w:p w14:paraId="522FB978" w14:textId="77777777" w:rsidR="00EB3D01" w:rsidRPr="00B869DD" w:rsidRDefault="00EB3D01" w:rsidP="00EB3D0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0BEB24A9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56EA28BB" w14:textId="77777777" w:rsidR="00EB3D01" w:rsidRPr="00B869DD" w:rsidRDefault="00EB3D01" w:rsidP="00EB3D0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02976C1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01BDCEBE" w14:textId="77777777" w:rsidR="00EB3D01" w:rsidRPr="00B869DD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69B0EF9D" w14:textId="77777777" w:rsidR="00EB3D01" w:rsidRPr="00AD3C4E" w:rsidRDefault="00EB3D01" w:rsidP="00EB3D01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AD3C4E">
        <w:rPr>
          <w:rFonts w:ascii="TH SarabunIT๙" w:hAnsi="TH SarabunIT๙" w:cs="TH SarabunIT๙"/>
          <w:sz w:val="32"/>
          <w:szCs w:val="32"/>
          <w:cs/>
        </w:rPr>
        <w:t>** หมายเหตุ : ลงนามรับรองผลงาน โดยผู้บังคับบัญชา 2 คน 2 ระดับ</w:t>
      </w:r>
    </w:p>
    <w:p w14:paraId="43E55AC4" w14:textId="5A788068" w:rsidR="00EB3D01" w:rsidRDefault="00EB3D01" w:rsidP="00EB3D01">
      <w:pPr>
        <w:tabs>
          <w:tab w:val="left" w:pos="263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35552" behindDoc="0" locked="0" layoutInCell="1" allowOverlap="1" wp14:anchorId="5A512DB2" wp14:editId="180B931E">
                <wp:simplePos x="0" y="0"/>
                <wp:positionH relativeFrom="column">
                  <wp:posOffset>2771602</wp:posOffset>
                </wp:positionH>
                <wp:positionV relativeFrom="paragraph">
                  <wp:posOffset>-310573</wp:posOffset>
                </wp:positionV>
                <wp:extent cx="434340" cy="304800"/>
                <wp:effectExtent l="0" t="0" r="0" b="0"/>
                <wp:wrapNone/>
                <wp:docPr id="46898747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14D5A" w14:textId="6DC44B7A" w:rsidR="00EB3D01" w:rsidRPr="009747DA" w:rsidRDefault="00EB3D01" w:rsidP="00EB3D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12DB2" id="_x0000_s1052" type="#_x0000_t202" style="position:absolute;margin-left:218.25pt;margin-top:-24.45pt;width:34.2pt;height:24pt;z-index:251735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" filled="f" stroked="f">
                <v:textbox>
                  <w:txbxContent>
                    <w:p w14:paraId="65114D5A" w14:textId="6DC44B7A" w:rsidR="00EB3D01" w:rsidRPr="009747DA" w:rsidRDefault="00EB3D01" w:rsidP="00EB3D0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ab/>
      </w:r>
    </w:p>
    <w:p w14:paraId="50D7DDEE" w14:textId="691DA17A" w:rsidR="00EB3D01" w:rsidRDefault="00EB3D01" w:rsidP="00EB3D01">
      <w:pPr>
        <w:tabs>
          <w:tab w:val="left" w:pos="263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>
        <w:rPr>
          <w:rFonts w:ascii="TH SarabunIT๙" w:eastAsia="AngsanaUPC-Bold" w:hAnsi="TH SarabunIT๙" w:cs="TH SarabunIT๙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1E0A4358" wp14:editId="0AC646A9">
                <wp:simplePos x="0" y="0"/>
                <wp:positionH relativeFrom="column">
                  <wp:posOffset>1294418</wp:posOffset>
                </wp:positionH>
                <wp:positionV relativeFrom="paragraph">
                  <wp:posOffset>-202219</wp:posOffset>
                </wp:positionV>
                <wp:extent cx="3240405" cy="323850"/>
                <wp:effectExtent l="0" t="0" r="0" b="0"/>
                <wp:wrapNone/>
                <wp:docPr id="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39B28" w14:textId="77777777" w:rsidR="00EB3D01" w:rsidRPr="00AD15B9" w:rsidRDefault="00EB3D01" w:rsidP="00EB3D0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15064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A4358" id="Text Box 75" o:spid="_x0000_s1053" type="#_x0000_t202" style="position:absolute;margin-left:101.9pt;margin-top:-15.9pt;width:255.15pt;height:25.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" stroked="f">
                <v:textbox>
                  <w:txbxContent>
                    <w:p w14:paraId="61139B28" w14:textId="77777777" w:rsidR="00EB3D01" w:rsidRPr="00AD15B9" w:rsidRDefault="00EB3D01" w:rsidP="00EB3D0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- </w:t>
                      </w:r>
                      <w:r w:rsidRPr="00315064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0469CD4E" w14:textId="56B76592" w:rsidR="00EB3D01" w:rsidRDefault="00EB3D01" w:rsidP="00EB3D0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F5D4A4" w14:textId="630D3B83" w:rsidR="00EB3D01" w:rsidRDefault="00EB3D01" w:rsidP="00EB3D0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28384" behindDoc="1" locked="0" layoutInCell="1" allowOverlap="1" wp14:anchorId="73918401" wp14:editId="30820690">
            <wp:simplePos x="0" y="0"/>
            <wp:positionH relativeFrom="page">
              <wp:posOffset>3457575</wp:posOffset>
            </wp:positionH>
            <wp:positionV relativeFrom="paragraph">
              <wp:posOffset>-417195</wp:posOffset>
            </wp:positionV>
            <wp:extent cx="1076325" cy="11049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EB9755" w14:textId="19D3F104" w:rsidR="00EB3D01" w:rsidRPr="00B55F0E" w:rsidRDefault="00EB3D01" w:rsidP="00EB3D0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6719661A" w14:textId="77777777" w:rsidR="00EB3D01" w:rsidRPr="00B869DD" w:rsidRDefault="00EB3D01" w:rsidP="00EB3D0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.............../……………..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</w:t>
      </w:r>
    </w:p>
    <w:p w14:paraId="546EE58F" w14:textId="77777777" w:rsidR="00EB3D01" w:rsidRPr="00B869DD" w:rsidRDefault="00EB3D01" w:rsidP="00EB3D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….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</w:t>
      </w:r>
    </w:p>
    <w:p w14:paraId="3D69914A" w14:textId="77777777" w:rsidR="00EB3D01" w:rsidRDefault="00EB3D01" w:rsidP="00EB3D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F7A4C5" w14:textId="0E68830F" w:rsidR="00EB3D01" w:rsidRPr="00B66849" w:rsidRDefault="00EB3D01" w:rsidP="00EB3D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หนังสือรับรองผลงานวิชาการ</w:t>
      </w:r>
    </w:p>
    <w:p w14:paraId="5878C7B9" w14:textId="77777777" w:rsidR="00EB3D01" w:rsidRPr="00B66849" w:rsidRDefault="00EB3D01" w:rsidP="00EB3D01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นาย/นาง/นางสาว………………………..………………….</w:t>
      </w:r>
    </w:p>
    <w:p w14:paraId="2C92D9DA" w14:textId="77777777" w:rsidR="00EB3D01" w:rsidRPr="00B66849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66849">
        <w:rPr>
          <w:rFonts w:ascii="TH SarabunIT๙" w:hAnsi="TH SarabunIT๙" w:cs="TH SarabunIT๙"/>
          <w:sz w:val="32"/>
          <w:szCs w:val="32"/>
          <w:cs/>
        </w:rPr>
        <w:t>อง………………………………………………………………………………………..……………………..</w:t>
      </w:r>
    </w:p>
    <w:p w14:paraId="18BC4B47" w14:textId="77777777" w:rsidR="00EB3D01" w:rsidRPr="00B66849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โดยผลงานวิชาการของข้าราชการ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 xml:space="preserve">เผยแพร่ใน </w:t>
      </w:r>
      <w:r w:rsidRPr="00B66849">
        <w:rPr>
          <w:rFonts w:ascii="TH SarabunIT๙" w:hAnsi="TH SarabunIT๙" w:cs="TH SarabunIT๙"/>
          <w:sz w:val="32"/>
          <w:szCs w:val="32"/>
        </w:rPr>
        <w:t>Website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 xml:space="preserve"> ของ </w:t>
      </w:r>
      <w:r w:rsidRPr="00B66849">
        <w:rPr>
          <w:rFonts w:ascii="TH SarabunIT๙" w:hAnsi="TH SarabunIT๙" w:cs="TH SarabunIT๙"/>
          <w:sz w:val="32"/>
          <w:szCs w:val="32"/>
          <w:cs/>
        </w:rPr>
        <w:t>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14:paraId="0AA0966C" w14:textId="77777777" w:rsidR="00EB3D01" w:rsidRPr="00B66849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B66849">
        <w:rPr>
          <w:rFonts w:ascii="TH SarabunIT๙" w:hAnsi="TH SarabunIT๙" w:cs="TH SarabunIT๙"/>
          <w:sz w:val="32"/>
          <w:szCs w:val="32"/>
          <w:cs/>
        </w:rPr>
        <w:t xml:space="preserve">วันที่......................................... โดยสามารถสืบค้นได้จาก </w:t>
      </w:r>
      <w:r w:rsidRPr="00B66849">
        <w:rPr>
          <w:rFonts w:ascii="TH SarabunIT๙" w:hAnsi="TH SarabunIT๙" w:cs="TH SarabunIT๙"/>
          <w:sz w:val="32"/>
          <w:szCs w:val="32"/>
        </w:rPr>
        <w:t>www</w:t>
      </w:r>
      <w:r w:rsidRPr="00B66849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4DB7667B" w14:textId="77777777" w:rsidR="00EB3D01" w:rsidRPr="00B66849" w:rsidRDefault="00EB3D01" w:rsidP="00EB3D0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1. คำรับรองของผู้ขอรับการประเมิน</w:t>
      </w:r>
    </w:p>
    <w:p w14:paraId="0FE34DD6" w14:textId="77777777" w:rsidR="00EB3D01" w:rsidRPr="00B66849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1E2DB35B" w14:textId="77777777" w:rsidR="00EB3D01" w:rsidRPr="00B66849" w:rsidRDefault="00EB3D01" w:rsidP="00EB3D0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5A466EC4" w14:textId="77777777" w:rsidR="00EB3D01" w:rsidRPr="00B66849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5B1444B2" w14:textId="77777777" w:rsidR="00EB3D01" w:rsidRPr="00B66849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339C454B" w14:textId="77777777" w:rsidR="00EB3D01" w:rsidRPr="00B66849" w:rsidRDefault="00EB3D01" w:rsidP="00EB3D01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0D1B25EA" w14:textId="77777777" w:rsidR="00EB3D01" w:rsidRPr="00B66849" w:rsidRDefault="00EB3D01" w:rsidP="00EB3D0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  ความเห็น.........................................................................................................................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658A496A" w14:textId="77777777" w:rsidR="00EB3D01" w:rsidRPr="00B66849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052F4552" w14:textId="77777777" w:rsidR="00EB3D01" w:rsidRPr="00B66849" w:rsidRDefault="00EB3D01" w:rsidP="00EB3D0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1831E27" w14:textId="77777777" w:rsidR="00EB3D01" w:rsidRPr="00B66849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E287CF6" w14:textId="77777777" w:rsidR="00EB3D01" w:rsidRPr="00B66849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124EA517" w14:textId="77777777" w:rsidR="00EB3D01" w:rsidRPr="00B66849" w:rsidRDefault="00EB3D01" w:rsidP="00EB3D01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</w:rPr>
        <w:t>3</w:t>
      </w:r>
      <w:r w:rsidRPr="00B66849">
        <w:rPr>
          <w:rFonts w:ascii="TH SarabunIT๙" w:hAnsi="TH SarabunIT๙" w:cs="TH SarabunIT๙"/>
          <w:sz w:val="32"/>
          <w:szCs w:val="32"/>
          <w:cs/>
        </w:rPr>
        <w:t>. คำรับรองของผู้บังคับบัญชาเหนือขึ้นไป 1 ระดับ</w:t>
      </w:r>
    </w:p>
    <w:p w14:paraId="6E20196A" w14:textId="77777777" w:rsidR="00EB3D01" w:rsidRPr="00B66849" w:rsidRDefault="00EB3D01" w:rsidP="00EB3D0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  ความเห็น.........................................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607BE696" w14:textId="77777777" w:rsidR="00EB3D01" w:rsidRPr="00B66849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0C4A0075" w14:textId="77777777" w:rsidR="00EB3D01" w:rsidRPr="00B66849" w:rsidRDefault="00EB3D01" w:rsidP="00EB3D0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E003491" w14:textId="77777777" w:rsidR="00EB3D01" w:rsidRPr="00B66849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38ED4AA9" w14:textId="77777777" w:rsidR="00EB3D01" w:rsidRDefault="00EB3D01" w:rsidP="00EB3D0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025600C7" w14:textId="77777777" w:rsidR="00EB3D01" w:rsidRDefault="00EB3D01" w:rsidP="00EB3D0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14:paraId="38687B6E" w14:textId="77777777" w:rsidR="00EB3D01" w:rsidRDefault="00EB3D01" w:rsidP="00EB3D0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14:paraId="1B53FA17" w14:textId="77777777" w:rsidR="00EB3D01" w:rsidRDefault="00EB3D01" w:rsidP="00EB3D01">
      <w:pPr>
        <w:spacing w:after="0" w:line="240" w:lineRule="auto"/>
        <w:ind w:left="2160" w:hanging="2160"/>
        <w:rPr>
          <w:rFonts w:ascii="TH SarabunIT๙" w:hAnsi="TH SarabunIT๙" w:cs="TH SarabunIT๙"/>
          <w:b/>
          <w:bCs/>
          <w:sz w:val="48"/>
          <w:szCs w:val="48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** หมายเหตุ : ลงนามรับรองผลงาน โดยผู้บังคับบัญชา 2 คน 2 ระดับ</w:t>
      </w:r>
    </w:p>
    <w:p w14:paraId="67D14708" w14:textId="77777777" w:rsidR="00EB3D01" w:rsidRPr="008C627E" w:rsidRDefault="00EB3D01" w:rsidP="008C627E">
      <w:pPr>
        <w:pStyle w:val="af3"/>
        <w:tabs>
          <w:tab w:val="left" w:pos="1134"/>
          <w:tab w:val="left" w:pos="1418"/>
        </w:tabs>
        <w:spacing w:after="120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EB3D01" w:rsidRPr="008C627E" w:rsidSect="0040043F">
      <w:headerReference w:type="default" r:id="rId9"/>
      <w:pgSz w:w="11909" w:h="16834" w:code="9"/>
      <w:pgMar w:top="1260" w:right="1166" w:bottom="630" w:left="1714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54840" w14:textId="77777777" w:rsidR="00442DA7" w:rsidRDefault="00442DA7" w:rsidP="006C25BA">
      <w:pPr>
        <w:spacing w:after="0" w:line="240" w:lineRule="auto"/>
      </w:pPr>
      <w:r>
        <w:separator/>
      </w:r>
    </w:p>
  </w:endnote>
  <w:endnote w:type="continuationSeparator" w:id="0">
    <w:p w14:paraId="6FF4161F" w14:textId="77777777" w:rsidR="00442DA7" w:rsidRDefault="00442DA7" w:rsidP="006C2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IT๙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81EA6" w14:textId="77777777" w:rsidR="00442DA7" w:rsidRDefault="00442DA7" w:rsidP="006C25BA">
      <w:pPr>
        <w:spacing w:after="0" w:line="240" w:lineRule="auto"/>
      </w:pPr>
      <w:r>
        <w:separator/>
      </w:r>
    </w:p>
  </w:footnote>
  <w:footnote w:type="continuationSeparator" w:id="0">
    <w:p w14:paraId="4C7C620B" w14:textId="77777777" w:rsidR="00442DA7" w:rsidRDefault="00442DA7" w:rsidP="006C2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CB71C" w14:textId="59DFDEF0" w:rsidR="006C25BA" w:rsidRDefault="006C25BA">
    <w:pPr>
      <w:pStyle w:val="af"/>
      <w:jc w:val="center"/>
    </w:pPr>
  </w:p>
  <w:p w14:paraId="0AD19068" w14:textId="77777777" w:rsidR="006C25BA" w:rsidRDefault="006C25B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B73A0"/>
    <w:multiLevelType w:val="hybridMultilevel"/>
    <w:tmpl w:val="C98EEF6E"/>
    <w:lvl w:ilvl="0" w:tplc="7714D158">
      <w:start w:val="1"/>
      <w:numFmt w:val="decimal"/>
      <w:lvlText w:val="%1."/>
      <w:lvlJc w:val="left"/>
      <w:pPr>
        <w:ind w:left="510" w:hanging="360"/>
      </w:pPr>
      <w:rPr>
        <w:rFonts w:eastAsia="AngsanaUPC-Bold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1ADB70C6"/>
    <w:multiLevelType w:val="hybridMultilevel"/>
    <w:tmpl w:val="3F169626"/>
    <w:lvl w:ilvl="0" w:tplc="C05AF316">
      <w:start w:val="5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6D846E0"/>
    <w:multiLevelType w:val="multilevel"/>
    <w:tmpl w:val="8FD45D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3" w15:restartNumberingAfterBreak="0">
    <w:nsid w:val="40B7769D"/>
    <w:multiLevelType w:val="hybridMultilevel"/>
    <w:tmpl w:val="FC8E6A6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D2E66"/>
    <w:multiLevelType w:val="multilevel"/>
    <w:tmpl w:val="1422C9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345" w:hanging="410"/>
      </w:pPr>
      <w:rPr>
        <w:rFonts w:hint="default"/>
        <w:color w:val="0070C0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  <w:color w:val="0070C0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  <w:color w:val="0070C0"/>
      </w:rPr>
    </w:lvl>
    <w:lvl w:ilvl="4">
      <w:start w:val="1"/>
      <w:numFmt w:val="decimal"/>
      <w:isLgl/>
      <w:lvlText w:val="%1.%2.%3.%4.%5"/>
      <w:lvlJc w:val="left"/>
      <w:pPr>
        <w:ind w:left="4394" w:hanging="1080"/>
      </w:pPr>
      <w:rPr>
        <w:rFonts w:hint="default"/>
        <w:color w:val="0070C0"/>
      </w:rPr>
    </w:lvl>
    <w:lvl w:ilvl="5">
      <w:start w:val="1"/>
      <w:numFmt w:val="decimal"/>
      <w:isLgl/>
      <w:lvlText w:val="%1.%2.%3.%4.%5.%6"/>
      <w:lvlJc w:val="left"/>
      <w:pPr>
        <w:ind w:left="5187" w:hanging="1080"/>
      </w:pPr>
      <w:rPr>
        <w:rFonts w:hint="default"/>
        <w:color w:val="0070C0"/>
      </w:rPr>
    </w:lvl>
    <w:lvl w:ilvl="6">
      <w:start w:val="1"/>
      <w:numFmt w:val="decimal"/>
      <w:isLgl/>
      <w:lvlText w:val="%1.%2.%3.%4.%5.%6.%7"/>
      <w:lvlJc w:val="left"/>
      <w:pPr>
        <w:ind w:left="6340" w:hanging="1440"/>
      </w:pPr>
      <w:rPr>
        <w:rFonts w:hint="default"/>
        <w:color w:val="0070C0"/>
      </w:rPr>
    </w:lvl>
    <w:lvl w:ilvl="7">
      <w:start w:val="1"/>
      <w:numFmt w:val="decimal"/>
      <w:isLgl/>
      <w:lvlText w:val="%1.%2.%3.%4.%5.%6.%7.%8"/>
      <w:lvlJc w:val="left"/>
      <w:pPr>
        <w:ind w:left="7133" w:hanging="1440"/>
      </w:pPr>
      <w:rPr>
        <w:rFonts w:hint="default"/>
        <w:color w:val="0070C0"/>
      </w:rPr>
    </w:lvl>
    <w:lvl w:ilvl="8">
      <w:start w:val="1"/>
      <w:numFmt w:val="decimal"/>
      <w:isLgl/>
      <w:lvlText w:val="%1.%2.%3.%4.%5.%6.%7.%8.%9"/>
      <w:lvlJc w:val="left"/>
      <w:pPr>
        <w:ind w:left="8286" w:hanging="1800"/>
      </w:pPr>
      <w:rPr>
        <w:rFonts w:hint="default"/>
        <w:color w:val="0070C0"/>
      </w:rPr>
    </w:lvl>
  </w:abstractNum>
  <w:abstractNum w:abstractNumId="5" w15:restartNumberingAfterBreak="0">
    <w:nsid w:val="44E00A8B"/>
    <w:multiLevelType w:val="multilevel"/>
    <w:tmpl w:val="8FD45D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6" w15:restartNumberingAfterBreak="0">
    <w:nsid w:val="477178AA"/>
    <w:multiLevelType w:val="hybridMultilevel"/>
    <w:tmpl w:val="B51214DC"/>
    <w:lvl w:ilvl="0" w:tplc="DAB0378E">
      <w:start w:val="10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4C0EE9"/>
    <w:multiLevelType w:val="multilevel"/>
    <w:tmpl w:val="48DC9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num w:numId="1" w16cid:durableId="737022460">
    <w:abstractNumId w:val="4"/>
  </w:num>
  <w:num w:numId="2" w16cid:durableId="1741096178">
    <w:abstractNumId w:val="0"/>
  </w:num>
  <w:num w:numId="3" w16cid:durableId="1518076635">
    <w:abstractNumId w:val="2"/>
  </w:num>
  <w:num w:numId="4" w16cid:durableId="1667316194">
    <w:abstractNumId w:val="7"/>
  </w:num>
  <w:num w:numId="5" w16cid:durableId="918295697">
    <w:abstractNumId w:val="5"/>
  </w:num>
  <w:num w:numId="6" w16cid:durableId="1095705819">
    <w:abstractNumId w:val="1"/>
  </w:num>
  <w:num w:numId="7" w16cid:durableId="1398555993">
    <w:abstractNumId w:val="6"/>
  </w:num>
  <w:num w:numId="8" w16cid:durableId="79523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5C9"/>
    <w:rsid w:val="0000007F"/>
    <w:rsid w:val="00000F83"/>
    <w:rsid w:val="00002B3F"/>
    <w:rsid w:val="00016B86"/>
    <w:rsid w:val="000244A7"/>
    <w:rsid w:val="000344A0"/>
    <w:rsid w:val="000375FA"/>
    <w:rsid w:val="000404D0"/>
    <w:rsid w:val="00040DFF"/>
    <w:rsid w:val="00041C7C"/>
    <w:rsid w:val="00043165"/>
    <w:rsid w:val="00045D11"/>
    <w:rsid w:val="00050591"/>
    <w:rsid w:val="00057591"/>
    <w:rsid w:val="000811BD"/>
    <w:rsid w:val="0008391B"/>
    <w:rsid w:val="00086D77"/>
    <w:rsid w:val="000923C3"/>
    <w:rsid w:val="000A0A19"/>
    <w:rsid w:val="000B0009"/>
    <w:rsid w:val="000D1D77"/>
    <w:rsid w:val="000D3234"/>
    <w:rsid w:val="000D4617"/>
    <w:rsid w:val="000E3893"/>
    <w:rsid w:val="000F0032"/>
    <w:rsid w:val="000F053D"/>
    <w:rsid w:val="000F42D0"/>
    <w:rsid w:val="00100F2C"/>
    <w:rsid w:val="00103788"/>
    <w:rsid w:val="0015354E"/>
    <w:rsid w:val="00176C26"/>
    <w:rsid w:val="001A2D93"/>
    <w:rsid w:val="001A5030"/>
    <w:rsid w:val="001B4F4C"/>
    <w:rsid w:val="001D26BE"/>
    <w:rsid w:val="001E7AAA"/>
    <w:rsid w:val="001F3B75"/>
    <w:rsid w:val="002071DC"/>
    <w:rsid w:val="0021256F"/>
    <w:rsid w:val="00213463"/>
    <w:rsid w:val="00222F5D"/>
    <w:rsid w:val="00223E93"/>
    <w:rsid w:val="00232210"/>
    <w:rsid w:val="00253C64"/>
    <w:rsid w:val="002567C9"/>
    <w:rsid w:val="00257A6A"/>
    <w:rsid w:val="00261552"/>
    <w:rsid w:val="002671AA"/>
    <w:rsid w:val="00282A1F"/>
    <w:rsid w:val="00290D10"/>
    <w:rsid w:val="00297B6B"/>
    <w:rsid w:val="002C70BB"/>
    <w:rsid w:val="002D026F"/>
    <w:rsid w:val="002D3025"/>
    <w:rsid w:val="002E6C54"/>
    <w:rsid w:val="002E7544"/>
    <w:rsid w:val="002F3C07"/>
    <w:rsid w:val="0030115A"/>
    <w:rsid w:val="0031015A"/>
    <w:rsid w:val="00326301"/>
    <w:rsid w:val="0032631F"/>
    <w:rsid w:val="0034116D"/>
    <w:rsid w:val="00343C5C"/>
    <w:rsid w:val="003C1BE4"/>
    <w:rsid w:val="003D3853"/>
    <w:rsid w:val="003D4DAC"/>
    <w:rsid w:val="003D5562"/>
    <w:rsid w:val="003E16BD"/>
    <w:rsid w:val="003E3D71"/>
    <w:rsid w:val="003F364E"/>
    <w:rsid w:val="003F3ADC"/>
    <w:rsid w:val="0040043F"/>
    <w:rsid w:val="0040485D"/>
    <w:rsid w:val="00414045"/>
    <w:rsid w:val="0042574B"/>
    <w:rsid w:val="00433A62"/>
    <w:rsid w:val="00434F16"/>
    <w:rsid w:val="00435900"/>
    <w:rsid w:val="00436F49"/>
    <w:rsid w:val="00442DA7"/>
    <w:rsid w:val="00446C35"/>
    <w:rsid w:val="00463B32"/>
    <w:rsid w:val="00467B3B"/>
    <w:rsid w:val="004A01C5"/>
    <w:rsid w:val="004A76F3"/>
    <w:rsid w:val="004B3FE0"/>
    <w:rsid w:val="004B4A6C"/>
    <w:rsid w:val="004B4EA0"/>
    <w:rsid w:val="004C6E29"/>
    <w:rsid w:val="004E0770"/>
    <w:rsid w:val="004E1FAE"/>
    <w:rsid w:val="004E5786"/>
    <w:rsid w:val="0050289E"/>
    <w:rsid w:val="00506A9C"/>
    <w:rsid w:val="005073DC"/>
    <w:rsid w:val="0051043B"/>
    <w:rsid w:val="00514783"/>
    <w:rsid w:val="00515A93"/>
    <w:rsid w:val="00517BA5"/>
    <w:rsid w:val="005319BC"/>
    <w:rsid w:val="00547330"/>
    <w:rsid w:val="00547CD3"/>
    <w:rsid w:val="00557A72"/>
    <w:rsid w:val="00560189"/>
    <w:rsid w:val="00574240"/>
    <w:rsid w:val="005A1B44"/>
    <w:rsid w:val="005B077C"/>
    <w:rsid w:val="005B0CF4"/>
    <w:rsid w:val="005B3929"/>
    <w:rsid w:val="005D163F"/>
    <w:rsid w:val="005D497E"/>
    <w:rsid w:val="005E07FA"/>
    <w:rsid w:val="005E7773"/>
    <w:rsid w:val="005F6AB7"/>
    <w:rsid w:val="006175EF"/>
    <w:rsid w:val="00620023"/>
    <w:rsid w:val="006353DE"/>
    <w:rsid w:val="006400F6"/>
    <w:rsid w:val="00674C8B"/>
    <w:rsid w:val="006775C9"/>
    <w:rsid w:val="00677C81"/>
    <w:rsid w:val="00693637"/>
    <w:rsid w:val="006A3780"/>
    <w:rsid w:val="006A4319"/>
    <w:rsid w:val="006B71C4"/>
    <w:rsid w:val="006C2213"/>
    <w:rsid w:val="006C25BA"/>
    <w:rsid w:val="006D21C3"/>
    <w:rsid w:val="006D318F"/>
    <w:rsid w:val="006D5F94"/>
    <w:rsid w:val="006E1B20"/>
    <w:rsid w:val="006E2FE2"/>
    <w:rsid w:val="0070355F"/>
    <w:rsid w:val="0071240D"/>
    <w:rsid w:val="007316AA"/>
    <w:rsid w:val="00741FB9"/>
    <w:rsid w:val="0074282E"/>
    <w:rsid w:val="00744C92"/>
    <w:rsid w:val="00745CC2"/>
    <w:rsid w:val="0074609D"/>
    <w:rsid w:val="007544D2"/>
    <w:rsid w:val="00762259"/>
    <w:rsid w:val="007742D3"/>
    <w:rsid w:val="007742DD"/>
    <w:rsid w:val="00785785"/>
    <w:rsid w:val="007A385F"/>
    <w:rsid w:val="007A6671"/>
    <w:rsid w:val="007B00A0"/>
    <w:rsid w:val="007B10D3"/>
    <w:rsid w:val="007E5F73"/>
    <w:rsid w:val="00807EAC"/>
    <w:rsid w:val="008102D1"/>
    <w:rsid w:val="008144BF"/>
    <w:rsid w:val="00814725"/>
    <w:rsid w:val="00826B6D"/>
    <w:rsid w:val="0083470C"/>
    <w:rsid w:val="00834BF0"/>
    <w:rsid w:val="00867CA7"/>
    <w:rsid w:val="008739E5"/>
    <w:rsid w:val="0089009B"/>
    <w:rsid w:val="008A08E5"/>
    <w:rsid w:val="008B2479"/>
    <w:rsid w:val="008B3295"/>
    <w:rsid w:val="008B60E5"/>
    <w:rsid w:val="008C3400"/>
    <w:rsid w:val="008C627E"/>
    <w:rsid w:val="008F5936"/>
    <w:rsid w:val="008F6700"/>
    <w:rsid w:val="00904487"/>
    <w:rsid w:val="00915604"/>
    <w:rsid w:val="0091720F"/>
    <w:rsid w:val="009213EF"/>
    <w:rsid w:val="0092691B"/>
    <w:rsid w:val="00942D87"/>
    <w:rsid w:val="00954A14"/>
    <w:rsid w:val="00966AD8"/>
    <w:rsid w:val="009747DA"/>
    <w:rsid w:val="00984A6F"/>
    <w:rsid w:val="009A632D"/>
    <w:rsid w:val="009B6C68"/>
    <w:rsid w:val="009D02EE"/>
    <w:rsid w:val="009D6066"/>
    <w:rsid w:val="009E13C1"/>
    <w:rsid w:val="009E7EBB"/>
    <w:rsid w:val="00A05B96"/>
    <w:rsid w:val="00A13B41"/>
    <w:rsid w:val="00A279AF"/>
    <w:rsid w:val="00A84794"/>
    <w:rsid w:val="00AB1201"/>
    <w:rsid w:val="00AB72B2"/>
    <w:rsid w:val="00AB7547"/>
    <w:rsid w:val="00AE5BE4"/>
    <w:rsid w:val="00AF2A43"/>
    <w:rsid w:val="00B10AA5"/>
    <w:rsid w:val="00B16930"/>
    <w:rsid w:val="00B27BF9"/>
    <w:rsid w:val="00B27EBA"/>
    <w:rsid w:val="00B36B5A"/>
    <w:rsid w:val="00B45E30"/>
    <w:rsid w:val="00B548FF"/>
    <w:rsid w:val="00B7095D"/>
    <w:rsid w:val="00B749DB"/>
    <w:rsid w:val="00B81B36"/>
    <w:rsid w:val="00B81DEE"/>
    <w:rsid w:val="00B96D1E"/>
    <w:rsid w:val="00BA5D85"/>
    <w:rsid w:val="00BD16CE"/>
    <w:rsid w:val="00BD753E"/>
    <w:rsid w:val="00BE5B57"/>
    <w:rsid w:val="00BE75DF"/>
    <w:rsid w:val="00C025C0"/>
    <w:rsid w:val="00C1280A"/>
    <w:rsid w:val="00C34E3A"/>
    <w:rsid w:val="00C369AE"/>
    <w:rsid w:val="00C47C30"/>
    <w:rsid w:val="00C5504B"/>
    <w:rsid w:val="00C5687E"/>
    <w:rsid w:val="00C627D4"/>
    <w:rsid w:val="00C62BF6"/>
    <w:rsid w:val="00C66CC1"/>
    <w:rsid w:val="00C76B37"/>
    <w:rsid w:val="00C91CF1"/>
    <w:rsid w:val="00C94D1B"/>
    <w:rsid w:val="00C97C30"/>
    <w:rsid w:val="00CA3560"/>
    <w:rsid w:val="00CB2FFF"/>
    <w:rsid w:val="00CE20C5"/>
    <w:rsid w:val="00CF2315"/>
    <w:rsid w:val="00D03889"/>
    <w:rsid w:val="00D03E5C"/>
    <w:rsid w:val="00D03F64"/>
    <w:rsid w:val="00D04F9B"/>
    <w:rsid w:val="00D303B6"/>
    <w:rsid w:val="00D351BB"/>
    <w:rsid w:val="00D53A0E"/>
    <w:rsid w:val="00D56771"/>
    <w:rsid w:val="00D7061E"/>
    <w:rsid w:val="00D715CD"/>
    <w:rsid w:val="00D93FBA"/>
    <w:rsid w:val="00DA4021"/>
    <w:rsid w:val="00DD3FC7"/>
    <w:rsid w:val="00DE18C0"/>
    <w:rsid w:val="00DE3EF8"/>
    <w:rsid w:val="00DE66F2"/>
    <w:rsid w:val="00DF64F1"/>
    <w:rsid w:val="00E03B93"/>
    <w:rsid w:val="00E06312"/>
    <w:rsid w:val="00E24C04"/>
    <w:rsid w:val="00E55F4C"/>
    <w:rsid w:val="00E6528A"/>
    <w:rsid w:val="00E66E3A"/>
    <w:rsid w:val="00E8036F"/>
    <w:rsid w:val="00EA0082"/>
    <w:rsid w:val="00EB3D01"/>
    <w:rsid w:val="00EB6B13"/>
    <w:rsid w:val="00EC3381"/>
    <w:rsid w:val="00EC508E"/>
    <w:rsid w:val="00EC637B"/>
    <w:rsid w:val="00ED1233"/>
    <w:rsid w:val="00ED2042"/>
    <w:rsid w:val="00ED6A6C"/>
    <w:rsid w:val="00ED785D"/>
    <w:rsid w:val="00EE000E"/>
    <w:rsid w:val="00EE5297"/>
    <w:rsid w:val="00EE5B01"/>
    <w:rsid w:val="00EF7FD9"/>
    <w:rsid w:val="00F167EC"/>
    <w:rsid w:val="00F16B5F"/>
    <w:rsid w:val="00F17116"/>
    <w:rsid w:val="00F34EBA"/>
    <w:rsid w:val="00F41F9C"/>
    <w:rsid w:val="00F4372A"/>
    <w:rsid w:val="00F537CF"/>
    <w:rsid w:val="00F63E7B"/>
    <w:rsid w:val="00F7409A"/>
    <w:rsid w:val="00F75E52"/>
    <w:rsid w:val="00F82F85"/>
    <w:rsid w:val="00FA7D62"/>
    <w:rsid w:val="00FB0463"/>
    <w:rsid w:val="00FB0C36"/>
    <w:rsid w:val="00FC3E0D"/>
    <w:rsid w:val="00FC6012"/>
    <w:rsid w:val="00FC665F"/>
    <w:rsid w:val="00FD7FE0"/>
    <w:rsid w:val="00FE3A21"/>
    <w:rsid w:val="00FF3070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1C9413"/>
  <w15:docId w15:val="{2E1A552F-0E5E-4EB6-8936-164F8C89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5C9"/>
    <w:pPr>
      <w:spacing w:after="200" w:line="276" w:lineRule="auto"/>
    </w:pPr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77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7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75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75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75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75C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4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75C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75C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75C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775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6775C9"/>
    <w:rPr>
      <w:rFonts w:asciiTheme="majorHAnsi" w:eastAsiaTheme="majorEastAsia" w:hAnsiTheme="majorHAnsi" w:cstheme="majorBidi"/>
      <w:color w:val="0F4761" w:themeColor="accent1" w:themeShade="BF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6775C9"/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6775C9"/>
    <w:rPr>
      <w:rFonts w:asciiTheme="minorHAnsi" w:eastAsiaTheme="majorEastAsia" w:hAnsiTheme="minorHAnsi" w:cstheme="majorBidi"/>
      <w:i/>
      <w:iCs/>
      <w:color w:val="0F4761" w:themeColor="accent1" w:themeShade="BF"/>
      <w:szCs w:val="4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6775C9"/>
    <w:rPr>
      <w:rFonts w:asciiTheme="minorHAnsi" w:eastAsiaTheme="majorEastAsia" w:hAnsiTheme="minorHAnsi" w:cstheme="majorBidi"/>
      <w:color w:val="0F4761" w:themeColor="accent1" w:themeShade="BF"/>
      <w:szCs w:val="4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6775C9"/>
    <w:rPr>
      <w:rFonts w:asciiTheme="minorHAnsi" w:eastAsiaTheme="majorEastAsia" w:hAnsiTheme="minorHAnsi" w:cstheme="majorBidi"/>
      <w:i/>
      <w:iCs/>
      <w:color w:val="595959" w:themeColor="text1" w:themeTint="A6"/>
      <w:szCs w:val="4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6775C9"/>
    <w:rPr>
      <w:rFonts w:asciiTheme="minorHAnsi" w:eastAsiaTheme="majorEastAsia" w:hAnsiTheme="minorHAnsi" w:cstheme="majorBidi"/>
      <w:color w:val="595959" w:themeColor="text1" w:themeTint="A6"/>
      <w:szCs w:val="4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6775C9"/>
    <w:rPr>
      <w:rFonts w:asciiTheme="minorHAnsi" w:eastAsiaTheme="majorEastAsia" w:hAnsiTheme="minorHAnsi" w:cstheme="majorBidi"/>
      <w:i/>
      <w:iCs/>
      <w:color w:val="272727" w:themeColor="text1" w:themeTint="D8"/>
      <w:szCs w:val="4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6775C9"/>
    <w:rPr>
      <w:rFonts w:asciiTheme="minorHAnsi" w:eastAsiaTheme="majorEastAsia" w:hAnsiTheme="minorHAnsi" w:cstheme="majorBidi"/>
      <w:color w:val="272727" w:themeColor="text1" w:themeTint="D8"/>
      <w:szCs w:val="40"/>
    </w:rPr>
  </w:style>
  <w:style w:type="paragraph" w:styleId="a3">
    <w:name w:val="Title"/>
    <w:basedOn w:val="a"/>
    <w:next w:val="a"/>
    <w:link w:val="a4"/>
    <w:uiPriority w:val="10"/>
    <w:qFormat/>
    <w:rsid w:val="006775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6775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6775C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6775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6775C9"/>
    <w:pPr>
      <w:spacing w:before="160" w:after="160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a8">
    <w:name w:val="คำอ้างอิง อักขระ"/>
    <w:basedOn w:val="a0"/>
    <w:link w:val="a7"/>
    <w:uiPriority w:val="29"/>
    <w:rsid w:val="006775C9"/>
    <w:rPr>
      <w:rFonts w:cs="Angsana New"/>
      <w:i/>
      <w:iCs/>
      <w:color w:val="404040" w:themeColor="text1" w:themeTint="BF"/>
      <w:szCs w:val="40"/>
    </w:rPr>
  </w:style>
  <w:style w:type="paragraph" w:styleId="a9">
    <w:name w:val="List Paragraph"/>
    <w:basedOn w:val="a"/>
    <w:uiPriority w:val="34"/>
    <w:qFormat/>
    <w:rsid w:val="006775C9"/>
    <w:pPr>
      <w:ind w:left="720"/>
      <w:contextualSpacing/>
    </w:pPr>
    <w:rPr>
      <w:rFonts w:cs="Angsana New"/>
      <w:szCs w:val="40"/>
    </w:rPr>
  </w:style>
  <w:style w:type="character" w:styleId="aa">
    <w:name w:val="Intense Emphasis"/>
    <w:basedOn w:val="a0"/>
    <w:uiPriority w:val="21"/>
    <w:qFormat/>
    <w:rsid w:val="006775C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775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cs="Angsana New"/>
      <w:i/>
      <w:iCs/>
      <w:color w:val="0F4761" w:themeColor="accent1" w:themeShade="BF"/>
      <w:szCs w:val="40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6775C9"/>
    <w:rPr>
      <w:rFonts w:cs="Angsana New"/>
      <w:i/>
      <w:iCs/>
      <w:color w:val="0F4761" w:themeColor="accent1" w:themeShade="BF"/>
      <w:szCs w:val="40"/>
    </w:rPr>
  </w:style>
  <w:style w:type="character" w:styleId="ad">
    <w:name w:val="Intense Reference"/>
    <w:basedOn w:val="a0"/>
    <w:uiPriority w:val="32"/>
    <w:qFormat/>
    <w:rsid w:val="006775C9"/>
    <w:rPr>
      <w:b/>
      <w:bCs/>
      <w:smallCaps/>
      <w:color w:val="0F4761" w:themeColor="accent1" w:themeShade="BF"/>
      <w:spacing w:val="5"/>
    </w:rPr>
  </w:style>
  <w:style w:type="paragraph" w:styleId="ae">
    <w:name w:val="No Spacing"/>
    <w:uiPriority w:val="1"/>
    <w:qFormat/>
    <w:rsid w:val="006775C9"/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af">
    <w:name w:val="header"/>
    <w:basedOn w:val="a"/>
    <w:link w:val="af0"/>
    <w:uiPriority w:val="99"/>
    <w:unhideWhenUsed/>
    <w:rsid w:val="006C2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หัวกระดาษ อักขระ"/>
    <w:basedOn w:val="a0"/>
    <w:link w:val="af"/>
    <w:uiPriority w:val="99"/>
    <w:rsid w:val="006C25BA"/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af1">
    <w:name w:val="footer"/>
    <w:basedOn w:val="a"/>
    <w:link w:val="af2"/>
    <w:uiPriority w:val="99"/>
    <w:unhideWhenUsed/>
    <w:rsid w:val="006C2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ท้ายกระดาษ อักขระ"/>
    <w:basedOn w:val="a0"/>
    <w:link w:val="af1"/>
    <w:uiPriority w:val="99"/>
    <w:rsid w:val="006C25BA"/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af3">
    <w:name w:val="Body Text"/>
    <w:basedOn w:val="a"/>
    <w:link w:val="af4"/>
    <w:rsid w:val="00785785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f4">
    <w:name w:val="เนื้อความ อักขระ"/>
    <w:basedOn w:val="a0"/>
    <w:link w:val="af3"/>
    <w:rsid w:val="00785785"/>
    <w:rPr>
      <w:rFonts w:ascii="Angsana New" w:eastAsia="Cordia New" w:hAnsi="Angsana New" w:cs="Angsana New"/>
      <w:kern w:val="0"/>
      <w:sz w:val="26"/>
      <w:szCs w:val="26"/>
      <w14:ligatures w14:val="none"/>
    </w:rPr>
  </w:style>
  <w:style w:type="table" w:styleId="af5">
    <w:name w:val="Table Grid"/>
    <w:basedOn w:val="a1"/>
    <w:uiPriority w:val="59"/>
    <w:rsid w:val="00785785"/>
    <w:rPr>
      <w:rFonts w:asciiTheme="minorHAnsi" w:hAnsiTheme="minorHAnsi" w:cstheme="minorBidi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B077C"/>
    <w:rPr>
      <w:rFonts w:ascii="THSarabunIT๙" w:hAnsi="THSarabunIT๙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3698</Words>
  <Characters>21083</Characters>
  <Application>Microsoft Office Word</Application>
  <DocSecurity>0</DocSecurity>
  <Lines>175</Lines>
  <Paragraphs>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yaowapa janma</dc:creator>
  <cp:lastModifiedBy>GunTee</cp:lastModifiedBy>
  <cp:revision>12</cp:revision>
  <cp:lastPrinted>2025-02-28T05:01:00Z</cp:lastPrinted>
  <dcterms:created xsi:type="dcterms:W3CDTF">2024-08-07T14:18:00Z</dcterms:created>
  <dcterms:modified xsi:type="dcterms:W3CDTF">2025-03-14T02:21:00Z</dcterms:modified>
</cp:coreProperties>
</file>